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9A4F4" w14:textId="5C1197B9" w:rsidR="00C35755" w:rsidRPr="0046771E" w:rsidRDefault="00C35755" w:rsidP="000E54D5">
      <w:pPr>
        <w:rPr>
          <w:rFonts w:ascii="Lub Dub Medium" w:hAnsi="Lub Dub Medium"/>
          <w:b/>
          <w:noProof/>
          <w:sz w:val="28"/>
          <w:szCs w:val="28"/>
        </w:rPr>
      </w:pPr>
    </w:p>
    <w:p w14:paraId="35E9B8A1" w14:textId="1A6ECC5B" w:rsidR="00ED7943" w:rsidRDefault="009F4F21" w:rsidP="2A2E2531">
      <w:pPr>
        <w:jc w:val="center"/>
        <w:rPr>
          <w:rFonts w:ascii="Lub Dub Medium" w:hAnsi="Lub Dub Medium"/>
          <w:b/>
          <w:bCs/>
          <w:noProof/>
          <w:sz w:val="28"/>
          <w:szCs w:val="28"/>
        </w:rPr>
      </w:pPr>
      <w:r>
        <w:rPr>
          <w:rFonts w:ascii="Lub Dub Medium" w:hAnsi="Lub Dub Medium"/>
          <w:b/>
          <w:bCs/>
          <w:noProof/>
          <w:sz w:val="28"/>
          <w:szCs w:val="28"/>
        </w:rPr>
        <w:t xml:space="preserve">AHA’s </w:t>
      </w:r>
      <w:r w:rsidR="009872D5">
        <w:rPr>
          <w:rFonts w:ascii="Lub Dub Medium" w:hAnsi="Lub Dub Medium"/>
          <w:b/>
          <w:bCs/>
          <w:noProof/>
          <w:sz w:val="28"/>
          <w:szCs w:val="28"/>
        </w:rPr>
        <w:t>Target: Aortic Stenosis posts for HCPs</w:t>
      </w:r>
    </w:p>
    <w:p w14:paraId="2C4598EE" w14:textId="42C6C8C7" w:rsidR="00C81875" w:rsidRDefault="00C81875" w:rsidP="2A2E2531">
      <w:pPr>
        <w:jc w:val="center"/>
        <w:rPr>
          <w:rFonts w:ascii="Lub Dub Medium" w:hAnsi="Lub Dub Medium"/>
          <w:b/>
          <w:bCs/>
          <w:sz w:val="28"/>
          <w:szCs w:val="28"/>
        </w:rPr>
      </w:pPr>
      <w:r>
        <w:rPr>
          <w:rFonts w:ascii="Lub Dub Medium" w:hAnsi="Lub Dub Medium"/>
          <w:b/>
          <w:bCs/>
          <w:noProof/>
          <w:sz w:val="28"/>
          <w:szCs w:val="28"/>
        </w:rPr>
        <w:t>Organic Posts</w:t>
      </w:r>
      <w:r w:rsidR="00ED7943">
        <w:rPr>
          <w:rFonts w:ascii="Lub Dub Medium" w:hAnsi="Lub Dub Medium"/>
          <w:b/>
          <w:bCs/>
          <w:noProof/>
          <w:sz w:val="28"/>
          <w:szCs w:val="28"/>
        </w:rPr>
        <w:t xml:space="preserve"> </w:t>
      </w:r>
    </w:p>
    <w:p w14:paraId="54C9096B" w14:textId="77777777" w:rsidR="00E534E3" w:rsidRDefault="00ED7943" w:rsidP="00E534E3">
      <w:pPr>
        <w:rPr>
          <w:rFonts w:ascii="Lub Dub Medium" w:hAnsi="Lub Dub Medium"/>
          <w:b/>
          <w:bCs/>
          <w:sz w:val="28"/>
          <w:szCs w:val="28"/>
        </w:rPr>
      </w:pPr>
      <w:r>
        <w:rPr>
          <w:rFonts w:ascii="Lub Dub Medium" w:hAnsi="Lub Dub Medium"/>
          <w:b/>
          <w:bCs/>
          <w:sz w:val="28"/>
          <w:szCs w:val="28"/>
        </w:rPr>
        <w:t xml:space="preserve">Schedule: </w:t>
      </w:r>
    </w:p>
    <w:p w14:paraId="08443294" w14:textId="77777777" w:rsidR="00E534E3" w:rsidRPr="00E534E3" w:rsidRDefault="00E534E3" w:rsidP="00E534E3">
      <w:pPr>
        <w:pStyle w:val="ListParagraph"/>
        <w:numPr>
          <w:ilvl w:val="0"/>
          <w:numId w:val="26"/>
        </w:numPr>
        <w:rPr>
          <w:rFonts w:ascii="Lub Dub Medium" w:hAnsi="Lub Dub Medium"/>
          <w:b/>
          <w:bCs/>
          <w:sz w:val="28"/>
          <w:szCs w:val="28"/>
        </w:rPr>
      </w:pPr>
      <w:r w:rsidRPr="00E534E3">
        <w:rPr>
          <w:rFonts w:ascii="Lub Dub Medium" w:hAnsi="Lub Dub Medium"/>
          <w:b/>
          <w:bCs/>
          <w:sz w:val="28"/>
          <w:szCs w:val="28"/>
        </w:rPr>
        <w:t>January 10:  12:53 PM CT</w:t>
      </w:r>
    </w:p>
    <w:p w14:paraId="3B551D13" w14:textId="77777777" w:rsidR="00E534E3" w:rsidRPr="00E534E3" w:rsidRDefault="00E534E3" w:rsidP="00E534E3">
      <w:pPr>
        <w:pStyle w:val="ListParagraph"/>
        <w:numPr>
          <w:ilvl w:val="0"/>
          <w:numId w:val="26"/>
        </w:numPr>
        <w:rPr>
          <w:rFonts w:ascii="Lub Dub Medium" w:hAnsi="Lub Dub Medium"/>
          <w:b/>
          <w:bCs/>
          <w:sz w:val="28"/>
          <w:szCs w:val="28"/>
        </w:rPr>
      </w:pPr>
      <w:r w:rsidRPr="00E534E3">
        <w:rPr>
          <w:rFonts w:ascii="Lub Dub Medium" w:hAnsi="Lub Dub Medium"/>
          <w:b/>
          <w:bCs/>
          <w:sz w:val="28"/>
          <w:szCs w:val="28"/>
        </w:rPr>
        <w:t>April 5:  3:00 PM CT</w:t>
      </w:r>
    </w:p>
    <w:p w14:paraId="4B493C6A" w14:textId="77777777" w:rsidR="00E534E3" w:rsidRPr="00E534E3" w:rsidRDefault="00E534E3" w:rsidP="00E534E3">
      <w:pPr>
        <w:pStyle w:val="ListParagraph"/>
        <w:numPr>
          <w:ilvl w:val="0"/>
          <w:numId w:val="26"/>
        </w:numPr>
        <w:rPr>
          <w:rFonts w:ascii="Lub Dub Medium" w:hAnsi="Lub Dub Medium"/>
          <w:b/>
          <w:bCs/>
          <w:sz w:val="28"/>
          <w:szCs w:val="28"/>
        </w:rPr>
      </w:pPr>
      <w:r w:rsidRPr="00E534E3">
        <w:rPr>
          <w:rFonts w:ascii="Lub Dub Medium" w:hAnsi="Lub Dub Medium"/>
          <w:b/>
          <w:bCs/>
          <w:sz w:val="28"/>
          <w:szCs w:val="28"/>
        </w:rPr>
        <w:t>July 6:  8:00 AM CT</w:t>
      </w:r>
    </w:p>
    <w:p w14:paraId="1D3E6E7C" w14:textId="7250BF7A" w:rsidR="00C156C3" w:rsidRDefault="00E534E3" w:rsidP="00E534E3">
      <w:pPr>
        <w:pStyle w:val="ListParagraph"/>
        <w:numPr>
          <w:ilvl w:val="0"/>
          <w:numId w:val="26"/>
        </w:numPr>
        <w:rPr>
          <w:rFonts w:ascii="Lub Dub Medium" w:hAnsi="Lub Dub Medium"/>
          <w:b/>
          <w:bCs/>
          <w:sz w:val="28"/>
          <w:szCs w:val="28"/>
        </w:rPr>
      </w:pPr>
      <w:r w:rsidRPr="00E534E3">
        <w:rPr>
          <w:rFonts w:ascii="Lub Dub Medium" w:hAnsi="Lub Dub Medium"/>
          <w:b/>
          <w:bCs/>
          <w:sz w:val="28"/>
          <w:szCs w:val="28"/>
        </w:rPr>
        <w:t>November 3: 12:00 PM CT</w:t>
      </w:r>
      <w:r w:rsidR="000E477C" w:rsidRPr="00E534E3">
        <w:rPr>
          <w:rFonts w:ascii="Lub Dub Medium" w:hAnsi="Lub Dub Medium"/>
          <w:b/>
          <w:bCs/>
          <w:sz w:val="28"/>
          <w:szCs w:val="28"/>
        </w:rPr>
        <w:t xml:space="preserve"> </w:t>
      </w:r>
      <w:r w:rsidR="0063409B" w:rsidRPr="00E534E3">
        <w:rPr>
          <w:rFonts w:ascii="Lub Dub Medium" w:hAnsi="Lub Dub Medium"/>
          <w:b/>
          <w:bCs/>
          <w:sz w:val="28"/>
          <w:szCs w:val="28"/>
        </w:rPr>
        <w:t xml:space="preserve"> </w:t>
      </w:r>
      <w:r w:rsidR="000E477C" w:rsidRPr="00E534E3">
        <w:rPr>
          <w:rFonts w:ascii="Lub Dub Medium" w:hAnsi="Lub Dub Medium"/>
          <w:b/>
          <w:bCs/>
          <w:sz w:val="28"/>
          <w:szCs w:val="28"/>
        </w:rPr>
        <w:t xml:space="preserve"> </w:t>
      </w:r>
    </w:p>
    <w:p w14:paraId="03A4FC33" w14:textId="77777777" w:rsidR="005F1316" w:rsidRPr="005F1316" w:rsidRDefault="005F1316" w:rsidP="005F1316">
      <w:pPr>
        <w:rPr>
          <w:rFonts w:ascii="Lub Dub Medium" w:eastAsiaTheme="minorHAnsi" w:hAnsi="Lub Dub Medium"/>
          <w:b/>
          <w:bCs/>
          <w:sz w:val="28"/>
          <w:szCs w:val="28"/>
        </w:rPr>
      </w:pPr>
      <w:r w:rsidRPr="005F1316">
        <w:rPr>
          <w:rFonts w:ascii="Lub Dub Medium" w:eastAsiaTheme="minorHAnsi" w:hAnsi="Lub Dub Medium"/>
          <w:b/>
          <w:bCs/>
          <w:sz w:val="28"/>
          <w:szCs w:val="28"/>
        </w:rPr>
        <w:t xml:space="preserve">POSTING ACCOUNTS:  </w:t>
      </w:r>
    </w:p>
    <w:p w14:paraId="6B6BDEFB" w14:textId="77777777" w:rsidR="005F1316" w:rsidRPr="005F1316" w:rsidRDefault="003B0EF6" w:rsidP="005F1316">
      <w:pPr>
        <w:pStyle w:val="ListParagraph"/>
        <w:numPr>
          <w:ilvl w:val="0"/>
          <w:numId w:val="26"/>
        </w:numPr>
        <w:rPr>
          <w:rFonts w:ascii="Lub Dub Medium" w:hAnsi="Lub Dub Medium"/>
          <w:b/>
          <w:bCs/>
          <w:sz w:val="28"/>
          <w:szCs w:val="28"/>
        </w:rPr>
      </w:pPr>
      <w:hyperlink r:id="rId12" w:history="1">
        <w:r w:rsidR="005F1316" w:rsidRPr="005F1316">
          <w:rPr>
            <w:rStyle w:val="Hyperlink"/>
            <w:rFonts w:ascii="Lub Dub Medium" w:hAnsi="Lub Dub Medium"/>
            <w:b/>
            <w:bCs/>
            <w:sz w:val="28"/>
            <w:szCs w:val="28"/>
          </w:rPr>
          <w:t xml:space="preserve">@AHAScience </w:t>
        </w:r>
      </w:hyperlink>
      <w:r w:rsidR="005F1316" w:rsidRPr="005F1316">
        <w:rPr>
          <w:rFonts w:ascii="Lub Dub Medium" w:hAnsi="Lub Dub Medium"/>
          <w:b/>
          <w:bCs/>
          <w:sz w:val="28"/>
          <w:szCs w:val="28"/>
        </w:rPr>
        <w:t>(Twitter)</w:t>
      </w:r>
    </w:p>
    <w:p w14:paraId="6119FABC" w14:textId="36FC6313" w:rsidR="006770D3" w:rsidRPr="006770D3" w:rsidRDefault="006770D3" w:rsidP="006770D3">
      <w:pPr>
        <w:rPr>
          <w:rFonts w:ascii="Lub Dub Medium" w:hAnsi="Lub Dub Medium"/>
          <w:b/>
        </w:rPr>
      </w:pPr>
    </w:p>
    <w:tbl>
      <w:tblPr>
        <w:tblStyle w:val="TableGrid"/>
        <w:tblW w:w="16465" w:type="dxa"/>
        <w:tblLayout w:type="fixed"/>
        <w:tblLook w:val="04A0" w:firstRow="1" w:lastRow="0" w:firstColumn="1" w:lastColumn="0" w:noHBand="0" w:noVBand="1"/>
      </w:tblPr>
      <w:tblGrid>
        <w:gridCol w:w="3505"/>
        <w:gridCol w:w="1440"/>
        <w:gridCol w:w="8280"/>
        <w:gridCol w:w="3240"/>
      </w:tblGrid>
      <w:tr w:rsidR="00937C29" w:rsidRPr="000E54D5" w14:paraId="43CD36E7" w14:textId="77777777" w:rsidTr="00937C29">
        <w:trPr>
          <w:trHeight w:val="836"/>
        </w:trPr>
        <w:tc>
          <w:tcPr>
            <w:tcW w:w="3505" w:type="dxa"/>
            <w:shd w:val="clear" w:color="auto" w:fill="C00000"/>
            <w:vAlign w:val="center"/>
          </w:tcPr>
          <w:p w14:paraId="4AFD10BA" w14:textId="64C7CE55" w:rsidR="00937C29" w:rsidRPr="000E54D5" w:rsidRDefault="00937C29" w:rsidP="00F002B7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E54D5">
              <w:rPr>
                <w:rFonts w:asciiTheme="minorHAnsi" w:hAnsiTheme="minorHAnsi" w:cstheme="minorHAnsi"/>
              </w:rPr>
              <w:t>TYPE (Static, GIF, Video)</w:t>
            </w:r>
          </w:p>
        </w:tc>
        <w:tc>
          <w:tcPr>
            <w:tcW w:w="1440" w:type="dxa"/>
            <w:shd w:val="clear" w:color="auto" w:fill="C00000"/>
            <w:vAlign w:val="center"/>
          </w:tcPr>
          <w:p w14:paraId="5C3CED16" w14:textId="0E14645C" w:rsidR="00937C29" w:rsidRPr="000E54D5" w:rsidRDefault="00937C29" w:rsidP="00F002B7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TARGET</w:t>
            </w:r>
            <w:r w:rsidRPr="000E54D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AUDIENCE</w:t>
            </w:r>
          </w:p>
        </w:tc>
        <w:tc>
          <w:tcPr>
            <w:tcW w:w="8280" w:type="dxa"/>
            <w:shd w:val="clear" w:color="auto" w:fill="C00000"/>
            <w:vAlign w:val="center"/>
          </w:tcPr>
          <w:p w14:paraId="18277848" w14:textId="20778B8D" w:rsidR="00937C29" w:rsidRPr="000E54D5" w:rsidRDefault="00937C29" w:rsidP="000E54D5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E54D5">
              <w:rPr>
                <w:rFonts w:asciiTheme="minorHAnsi" w:hAnsiTheme="minorHAnsi" w:cstheme="minorHAnsi"/>
              </w:rPr>
              <w:t>COPY</w:t>
            </w:r>
          </w:p>
        </w:tc>
        <w:tc>
          <w:tcPr>
            <w:tcW w:w="3240" w:type="dxa"/>
            <w:shd w:val="clear" w:color="auto" w:fill="C00000"/>
            <w:vAlign w:val="center"/>
          </w:tcPr>
          <w:p w14:paraId="64D4D9B9" w14:textId="77777777" w:rsidR="00937C29" w:rsidRPr="000E54D5" w:rsidRDefault="00937C29" w:rsidP="00F002B7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E54D5">
              <w:rPr>
                <w:rFonts w:asciiTheme="minorHAnsi" w:hAnsiTheme="minorHAnsi" w:cstheme="minorHAnsi"/>
              </w:rPr>
              <w:t>Comments</w:t>
            </w:r>
          </w:p>
          <w:p w14:paraId="0E42E159" w14:textId="1F6445C2" w:rsidR="00937C29" w:rsidRPr="000E54D5" w:rsidRDefault="00937C29" w:rsidP="00F002B7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E54D5">
              <w:rPr>
                <w:rFonts w:asciiTheme="minorHAnsi" w:hAnsiTheme="minorHAnsi" w:cstheme="minorHAnsi"/>
              </w:rPr>
              <w:t>Notes on Amplification</w:t>
            </w:r>
          </w:p>
          <w:p w14:paraId="36CBCEE7" w14:textId="77777777" w:rsidR="00937C29" w:rsidRPr="000E54D5" w:rsidRDefault="00937C29" w:rsidP="00F002B7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37C29" w:rsidRPr="000E54D5" w14:paraId="76885A61" w14:textId="77777777" w:rsidTr="00937C29">
        <w:trPr>
          <w:trHeight w:val="2546"/>
        </w:trPr>
        <w:tc>
          <w:tcPr>
            <w:tcW w:w="3505" w:type="dxa"/>
          </w:tcPr>
          <w:p w14:paraId="22517AFE" w14:textId="35DB79FF" w:rsidR="00937C29" w:rsidRDefault="00937C29" w:rsidP="000C162D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STATIC</w:t>
            </w:r>
          </w:p>
          <w:p w14:paraId="250193A4" w14:textId="741D5911" w:rsidR="00937C29" w:rsidRDefault="00937C29" w:rsidP="000C162D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82408">
              <w:rPr>
                <w:rFonts w:asciiTheme="minorHAnsi" w:hAnsiTheme="minorHAnsi" w:cstheme="minorHAnsi"/>
                <w:b/>
                <w:bCs/>
                <w:noProof/>
              </w:rPr>
              <w:drawing>
                <wp:inline distT="0" distB="0" distL="0" distR="0" wp14:anchorId="24EECF8C" wp14:editId="789CF6C3">
                  <wp:extent cx="1917065" cy="1003300"/>
                  <wp:effectExtent l="0" t="0" r="6985" b="6350"/>
                  <wp:docPr id="16" name="Picture 15" descr="Graphical user interface&#10;&#10;Description automatically generated with medium confide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3F35F99-9C99-45D0-959A-743ACF7D4AE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5" descr="Graphical user interface&#10;&#10;Description automatically generated with medium confidence">
                            <a:extLst>
                              <a:ext uri="{FF2B5EF4-FFF2-40B4-BE49-F238E27FC236}">
                                <a16:creationId xmlns:a16="http://schemas.microsoft.com/office/drawing/2014/main" id="{53F35F99-9C99-45D0-959A-743ACF7D4AE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065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3A6548" w14:textId="77777777" w:rsidR="00937C29" w:rsidRPr="001C3A5F" w:rsidRDefault="00937C29" w:rsidP="00BF4DC3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Image Name:  </w:t>
            </w:r>
          </w:p>
          <w:p w14:paraId="22C9AA47" w14:textId="77777777" w:rsidR="00937C29" w:rsidRPr="001C3A5F" w:rsidRDefault="00937C29" w:rsidP="009872D5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DS18351_AS_04b_SoMe_1200x628</w:t>
            </w:r>
          </w:p>
          <w:p w14:paraId="72130EB9" w14:textId="77777777" w:rsidR="00937C29" w:rsidRPr="001C3A5F" w:rsidRDefault="00937C29" w:rsidP="009872D5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DS-18351_AS_04b_SoMe_1200x675</w:t>
            </w:r>
          </w:p>
          <w:p w14:paraId="76B3E138" w14:textId="5EF32CEF" w:rsidR="00937C29" w:rsidRPr="00182B53" w:rsidRDefault="00937C29" w:rsidP="009872D5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DS-18351_AS_04b_SoMe_1200x1200</w:t>
            </w:r>
          </w:p>
        </w:tc>
        <w:tc>
          <w:tcPr>
            <w:tcW w:w="1440" w:type="dxa"/>
          </w:tcPr>
          <w:p w14:paraId="6DD406DE" w14:textId="125086FC" w:rsidR="00937C29" w:rsidRPr="000E54D5" w:rsidRDefault="00937C29" w:rsidP="00F002B7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Professional 1</w:t>
            </w:r>
          </w:p>
        </w:tc>
        <w:tc>
          <w:tcPr>
            <w:tcW w:w="8280" w:type="dxa"/>
          </w:tcPr>
          <w:p w14:paraId="64662968" w14:textId="15B6B55E" w:rsidR="00937C29" w:rsidRPr="00C31B78" w:rsidRDefault="00937C29" w:rsidP="00782408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Post:  </w:t>
            </w:r>
            <w:r w:rsidRPr="00F626F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Work together with your patients with severe aortic stenosis in shared decision-making to discuss the risks and benefits of treatment options. </w:t>
            </w:r>
            <w:hyperlink r:id="rId14" w:history="1">
              <w:r w:rsidRPr="00812A24">
                <w:rPr>
                  <w:rStyle w:val="Hyperlink"/>
                  <w:rFonts w:asciiTheme="minorHAnsi" w:eastAsia="Calibri" w:hAnsiTheme="minorHAnsi" w:cstheme="minorHAnsi"/>
                  <w:sz w:val="22"/>
                  <w:szCs w:val="22"/>
                </w:rPr>
                <w:t>http://heart.org/targetAS</w:t>
              </w:r>
            </w:hyperlink>
          </w:p>
          <w:p w14:paraId="0FC7BD2C" w14:textId="1D1C5413" w:rsidR="00937C29" w:rsidRPr="007330DC" w:rsidRDefault="00937C29" w:rsidP="007330DC"/>
          <w:p w14:paraId="3ECC5E84" w14:textId="7CB0E971" w:rsidR="00937C29" w:rsidRDefault="00937C29" w:rsidP="00C31B78"/>
          <w:p w14:paraId="17B2DEAB" w14:textId="01E4E13B" w:rsidR="00937C29" w:rsidRPr="004B614E" w:rsidRDefault="00937C29" w:rsidP="00C31B78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t xml:space="preserve">  </w:t>
            </w:r>
          </w:p>
        </w:tc>
        <w:tc>
          <w:tcPr>
            <w:tcW w:w="3240" w:type="dxa"/>
            <w:vMerge w:val="restart"/>
            <w:shd w:val="clear" w:color="auto" w:fill="auto"/>
          </w:tcPr>
          <w:p w14:paraId="69AAE9FD" w14:textId="04FBC3E4" w:rsidR="00937C29" w:rsidRDefault="00937C29" w:rsidP="005E125B">
            <w:pPr>
              <w:pStyle w:val="ListParagraph"/>
              <w:numPr>
                <w:ilvl w:val="1"/>
                <w:numId w:val="24"/>
              </w:numPr>
              <w:tabs>
                <w:tab w:val="clear" w:pos="1440"/>
                <w:tab w:val="num" w:pos="1080"/>
              </w:tabs>
              <w:spacing w:line="259" w:lineRule="auto"/>
              <w:ind w:left="250" w:hanging="180"/>
              <w:rPr>
                <w:rFonts w:ascii="Lub Dub Medium" w:hAnsi="Lub Dub Medium"/>
                <w:sz w:val="16"/>
                <w:szCs w:val="16"/>
              </w:rPr>
            </w:pPr>
            <w:r>
              <w:rPr>
                <w:rFonts w:ascii="Lub Dub Medium" w:hAnsi="Lub Dub Medium"/>
                <w:sz w:val="16"/>
                <w:szCs w:val="16"/>
              </w:rPr>
              <w:t>American Heart Association</w:t>
            </w:r>
          </w:p>
          <w:p w14:paraId="4996B24E" w14:textId="3C4AD1C4" w:rsidR="00937C29" w:rsidRDefault="00937C29" w:rsidP="00937C29">
            <w:pPr>
              <w:pStyle w:val="ListParagraph"/>
              <w:numPr>
                <w:ilvl w:val="0"/>
                <w:numId w:val="24"/>
              </w:numPr>
              <w:spacing w:line="259" w:lineRule="auto"/>
              <w:rPr>
                <w:rFonts w:ascii="Lub Dub Medium" w:hAnsi="Lub Dub Medium"/>
                <w:sz w:val="16"/>
                <w:szCs w:val="16"/>
              </w:rPr>
            </w:pPr>
            <w:r>
              <w:rPr>
                <w:rFonts w:ascii="Lub Dub Medium" w:hAnsi="Lub Dub Medium"/>
                <w:sz w:val="16"/>
                <w:szCs w:val="16"/>
              </w:rPr>
              <w:t xml:space="preserve">Twitter - </w:t>
            </w:r>
            <w:hyperlink r:id="rId15" w:history="1">
              <w:r w:rsidRPr="001D4049">
                <w:rPr>
                  <w:rStyle w:val="Hyperlink"/>
                  <w:rFonts w:ascii="Lub Dub Medium" w:hAnsi="Lub Dub Medium"/>
                  <w:sz w:val="16"/>
                  <w:szCs w:val="16"/>
                </w:rPr>
                <w:t>@AHAScience</w:t>
              </w:r>
            </w:hyperlink>
          </w:p>
          <w:p w14:paraId="3EBE67CC" w14:textId="39770C15" w:rsidR="00937C29" w:rsidRDefault="00937C29" w:rsidP="00937C29">
            <w:pPr>
              <w:pStyle w:val="ListParagraph"/>
              <w:numPr>
                <w:ilvl w:val="0"/>
                <w:numId w:val="24"/>
              </w:numPr>
              <w:spacing w:line="259" w:lineRule="auto"/>
              <w:rPr>
                <w:rFonts w:ascii="Lub Dub Medium" w:hAnsi="Lub Dub Medium"/>
                <w:sz w:val="16"/>
                <w:szCs w:val="16"/>
              </w:rPr>
            </w:pPr>
            <w:r>
              <w:rPr>
                <w:rFonts w:ascii="Lub Dub Medium" w:hAnsi="Lub Dub Medium"/>
                <w:sz w:val="16"/>
                <w:szCs w:val="16"/>
              </w:rPr>
              <w:t xml:space="preserve">Twitter - </w:t>
            </w:r>
            <w:hyperlink r:id="rId16" w:history="1">
              <w:r w:rsidRPr="00DD030B">
                <w:rPr>
                  <w:rStyle w:val="Hyperlink"/>
                  <w:rFonts w:ascii="Lub Dub Medium" w:hAnsi="Lub Dub Medium"/>
                  <w:sz w:val="16"/>
                  <w:szCs w:val="16"/>
                </w:rPr>
                <w:t>@American_Heart</w:t>
              </w:r>
            </w:hyperlink>
            <w:r>
              <w:rPr>
                <w:rFonts w:ascii="Lub Dub Medium" w:hAnsi="Lub Dub Medium"/>
                <w:sz w:val="16"/>
                <w:szCs w:val="16"/>
              </w:rPr>
              <w:t xml:space="preserve"> </w:t>
            </w:r>
          </w:p>
          <w:p w14:paraId="4A0B6397" w14:textId="725FB1CA" w:rsidR="00CE628D" w:rsidRDefault="00CE628D" w:rsidP="00937C29">
            <w:pPr>
              <w:pStyle w:val="ListParagraph"/>
              <w:numPr>
                <w:ilvl w:val="0"/>
                <w:numId w:val="24"/>
              </w:numPr>
              <w:spacing w:line="259" w:lineRule="auto"/>
              <w:rPr>
                <w:rFonts w:ascii="Lub Dub Medium" w:hAnsi="Lub Dub Medium"/>
                <w:sz w:val="16"/>
                <w:szCs w:val="16"/>
              </w:rPr>
            </w:pPr>
            <w:r>
              <w:rPr>
                <w:rFonts w:ascii="Lub Dub Medium" w:hAnsi="Lub Dub Medium"/>
                <w:sz w:val="16"/>
                <w:szCs w:val="16"/>
              </w:rPr>
              <w:t xml:space="preserve">Facebook - </w:t>
            </w:r>
            <w:hyperlink r:id="rId17" w:history="1">
              <w:r w:rsidRPr="00CE628D">
                <w:rPr>
                  <w:rStyle w:val="Hyperlink"/>
                  <w:rFonts w:ascii="Lub Dub Medium" w:hAnsi="Lub Dub Medium"/>
                  <w:sz w:val="16"/>
                  <w:szCs w:val="16"/>
                </w:rPr>
                <w:t>@AmericanHeart</w:t>
              </w:r>
            </w:hyperlink>
            <w:r>
              <w:rPr>
                <w:rFonts w:ascii="Lub Dub Medium" w:hAnsi="Lub Dub Medium"/>
                <w:sz w:val="16"/>
                <w:szCs w:val="16"/>
              </w:rPr>
              <w:t xml:space="preserve"> </w:t>
            </w:r>
          </w:p>
          <w:p w14:paraId="5C3497E7" w14:textId="0D261AE2" w:rsidR="008D39A7" w:rsidRDefault="008D39A7" w:rsidP="00937C29">
            <w:pPr>
              <w:pStyle w:val="ListParagraph"/>
              <w:numPr>
                <w:ilvl w:val="0"/>
                <w:numId w:val="24"/>
              </w:numPr>
              <w:spacing w:line="259" w:lineRule="auto"/>
              <w:rPr>
                <w:rFonts w:ascii="Lub Dub Medium" w:hAnsi="Lub Dub Medium"/>
                <w:sz w:val="16"/>
                <w:szCs w:val="16"/>
              </w:rPr>
            </w:pPr>
            <w:r>
              <w:rPr>
                <w:rFonts w:ascii="Lub Dub Medium" w:hAnsi="Lub Dub Medium"/>
                <w:sz w:val="16"/>
                <w:szCs w:val="16"/>
              </w:rPr>
              <w:t xml:space="preserve">Instagram - </w:t>
            </w:r>
            <w:hyperlink r:id="rId18" w:history="1">
              <w:r w:rsidRPr="008D39A7">
                <w:rPr>
                  <w:rStyle w:val="Hyperlink"/>
                  <w:rFonts w:ascii="Lub Dub Medium" w:hAnsi="Lub Dub Medium"/>
                  <w:sz w:val="16"/>
                  <w:szCs w:val="16"/>
                </w:rPr>
                <w:t>@American_Heart</w:t>
              </w:r>
            </w:hyperlink>
            <w:r>
              <w:rPr>
                <w:rFonts w:ascii="Lub Dub Medium" w:hAnsi="Lub Dub Medium"/>
                <w:sz w:val="16"/>
                <w:szCs w:val="16"/>
              </w:rPr>
              <w:t xml:space="preserve"> </w:t>
            </w:r>
          </w:p>
          <w:p w14:paraId="1262126D" w14:textId="03A98074" w:rsidR="001077A1" w:rsidRPr="00047583" w:rsidRDefault="00734F8A" w:rsidP="00047583">
            <w:pPr>
              <w:pStyle w:val="ListParagraph"/>
              <w:numPr>
                <w:ilvl w:val="0"/>
                <w:numId w:val="24"/>
              </w:numPr>
              <w:spacing w:line="259" w:lineRule="auto"/>
              <w:rPr>
                <w:rFonts w:ascii="Lub Dub Medium" w:hAnsi="Lub Dub Medium"/>
                <w:sz w:val="16"/>
                <w:szCs w:val="16"/>
              </w:rPr>
            </w:pPr>
            <w:r>
              <w:rPr>
                <w:rFonts w:ascii="Lub Dub Medium" w:hAnsi="Lub Dub Medium"/>
                <w:sz w:val="16"/>
                <w:szCs w:val="16"/>
              </w:rPr>
              <w:t xml:space="preserve">LinkedIn - </w:t>
            </w:r>
            <w:hyperlink r:id="rId19" w:history="1">
              <w:r w:rsidRPr="0095055E">
                <w:rPr>
                  <w:rStyle w:val="Hyperlink"/>
                  <w:rFonts w:ascii="Lub Dub Medium" w:hAnsi="Lub Dub Medium"/>
                  <w:sz w:val="16"/>
                  <w:szCs w:val="16"/>
                </w:rPr>
                <w:t>https://www.linkedin.com/company/american-heart-association/mycompany/</w:t>
              </w:r>
            </w:hyperlink>
            <w:r>
              <w:rPr>
                <w:rFonts w:ascii="Lub Dub Medium" w:hAnsi="Lub Dub Medium"/>
                <w:sz w:val="16"/>
                <w:szCs w:val="16"/>
              </w:rPr>
              <w:t xml:space="preserve"> </w:t>
            </w:r>
          </w:p>
          <w:p w14:paraId="48BBF3E7" w14:textId="264102FA" w:rsidR="00937C29" w:rsidRDefault="001077A1" w:rsidP="005E125B">
            <w:pPr>
              <w:pStyle w:val="ListParagraph"/>
              <w:numPr>
                <w:ilvl w:val="1"/>
                <w:numId w:val="24"/>
              </w:numPr>
              <w:tabs>
                <w:tab w:val="clear" w:pos="1440"/>
                <w:tab w:val="num" w:pos="1080"/>
              </w:tabs>
              <w:spacing w:line="259" w:lineRule="auto"/>
              <w:ind w:left="250" w:hanging="180"/>
              <w:rPr>
                <w:rFonts w:ascii="Lub Dub Medium" w:hAnsi="Lub Dub Medium"/>
                <w:sz w:val="16"/>
                <w:szCs w:val="16"/>
              </w:rPr>
            </w:pPr>
            <w:r w:rsidRPr="001077A1">
              <w:rPr>
                <w:rFonts w:ascii="Lub Dub Medium" w:hAnsi="Lub Dub Medium"/>
                <w:sz w:val="16"/>
                <w:szCs w:val="16"/>
              </w:rPr>
              <w:t>Association of Black Cardiologists</w:t>
            </w:r>
          </w:p>
          <w:p w14:paraId="271BE87E" w14:textId="77777777" w:rsidR="001077A1" w:rsidRPr="001077A1" w:rsidRDefault="001077A1" w:rsidP="0019191A">
            <w:pPr>
              <w:pStyle w:val="ListParagraph"/>
              <w:spacing w:line="259" w:lineRule="auto"/>
              <w:ind w:left="250"/>
              <w:rPr>
                <w:rFonts w:ascii="Lub Dub Medium" w:hAnsi="Lub Dub Medium"/>
                <w:sz w:val="16"/>
                <w:szCs w:val="16"/>
              </w:rPr>
            </w:pPr>
          </w:p>
          <w:p w14:paraId="6D88CBA4" w14:textId="77777777" w:rsidR="001077A1" w:rsidRPr="001077A1" w:rsidRDefault="001077A1" w:rsidP="0019191A">
            <w:pPr>
              <w:pStyle w:val="ListParagraph"/>
              <w:numPr>
                <w:ilvl w:val="0"/>
                <w:numId w:val="24"/>
              </w:numPr>
              <w:spacing w:line="259" w:lineRule="auto"/>
              <w:rPr>
                <w:rFonts w:ascii="Lub Dub Medium" w:hAnsi="Lub Dub Medium"/>
                <w:sz w:val="16"/>
                <w:szCs w:val="16"/>
              </w:rPr>
            </w:pPr>
            <w:r w:rsidRPr="001077A1">
              <w:rPr>
                <w:rFonts w:ascii="Lub Dub Medium" w:hAnsi="Lub Dub Medium"/>
                <w:sz w:val="16"/>
                <w:szCs w:val="16"/>
              </w:rPr>
              <w:t xml:space="preserve">Facebook – </w:t>
            </w:r>
            <w:hyperlink r:id="rId20" w:history="1">
              <w:r w:rsidRPr="001077A1">
                <w:rPr>
                  <w:rStyle w:val="Hyperlink"/>
                  <w:rFonts w:ascii="Lub Dub Medium" w:hAnsi="Lub Dub Medium"/>
                  <w:sz w:val="16"/>
                  <w:szCs w:val="16"/>
                </w:rPr>
                <w:t xml:space="preserve">@abcardio </w:t>
              </w:r>
            </w:hyperlink>
            <w:r w:rsidRPr="001077A1">
              <w:rPr>
                <w:rFonts w:ascii="Lub Dub Medium" w:hAnsi="Lub Dub Medium"/>
                <w:sz w:val="16"/>
                <w:szCs w:val="16"/>
              </w:rPr>
              <w:t xml:space="preserve"> </w:t>
            </w:r>
          </w:p>
          <w:p w14:paraId="33F953E8" w14:textId="77777777" w:rsidR="001077A1" w:rsidRPr="001077A1" w:rsidRDefault="001077A1" w:rsidP="005E125B">
            <w:pPr>
              <w:pStyle w:val="ListParagraph"/>
              <w:numPr>
                <w:ilvl w:val="0"/>
                <w:numId w:val="24"/>
              </w:numPr>
              <w:spacing w:line="259" w:lineRule="auto"/>
              <w:rPr>
                <w:rFonts w:ascii="Lub Dub Medium" w:hAnsi="Lub Dub Medium"/>
                <w:sz w:val="16"/>
                <w:szCs w:val="16"/>
              </w:rPr>
            </w:pPr>
            <w:r w:rsidRPr="001077A1">
              <w:rPr>
                <w:rFonts w:ascii="Lub Dub Medium" w:hAnsi="Lub Dub Medium"/>
                <w:sz w:val="16"/>
                <w:szCs w:val="16"/>
              </w:rPr>
              <w:t xml:space="preserve">Twitter - </w:t>
            </w:r>
            <w:hyperlink r:id="rId21" w:history="1">
              <w:r w:rsidRPr="001077A1">
                <w:rPr>
                  <w:rStyle w:val="Hyperlink"/>
                  <w:rFonts w:ascii="Lub Dub Medium" w:hAnsi="Lub Dub Medium"/>
                  <w:sz w:val="16"/>
                  <w:szCs w:val="16"/>
                </w:rPr>
                <w:t>@ABCardio1</w:t>
              </w:r>
            </w:hyperlink>
          </w:p>
          <w:p w14:paraId="7F14B289" w14:textId="77777777" w:rsidR="001077A1" w:rsidRPr="001077A1" w:rsidRDefault="001077A1" w:rsidP="005E125B">
            <w:pPr>
              <w:pStyle w:val="ListParagraph"/>
              <w:numPr>
                <w:ilvl w:val="0"/>
                <w:numId w:val="24"/>
              </w:numPr>
              <w:spacing w:line="259" w:lineRule="auto"/>
              <w:rPr>
                <w:rFonts w:ascii="Lub Dub Medium" w:hAnsi="Lub Dub Medium"/>
                <w:sz w:val="16"/>
                <w:szCs w:val="16"/>
              </w:rPr>
            </w:pPr>
            <w:r w:rsidRPr="001077A1">
              <w:rPr>
                <w:rFonts w:ascii="Lub Dub Medium" w:hAnsi="Lub Dub Medium"/>
                <w:sz w:val="16"/>
                <w:szCs w:val="16"/>
              </w:rPr>
              <w:t xml:space="preserve">Instagram - </w:t>
            </w:r>
            <w:hyperlink r:id="rId22" w:history="1">
              <w:r w:rsidRPr="001077A1">
                <w:rPr>
                  <w:rStyle w:val="Hyperlink"/>
                  <w:rFonts w:ascii="Lub Dub Medium" w:hAnsi="Lub Dub Medium"/>
                  <w:sz w:val="16"/>
                  <w:szCs w:val="16"/>
                </w:rPr>
                <w:t>abcardio1</w:t>
              </w:r>
            </w:hyperlink>
          </w:p>
          <w:p w14:paraId="58122801" w14:textId="77777777" w:rsidR="001077A1" w:rsidRPr="001077A1" w:rsidRDefault="001077A1" w:rsidP="005E125B">
            <w:pPr>
              <w:pStyle w:val="ListParagraph"/>
              <w:numPr>
                <w:ilvl w:val="0"/>
                <w:numId w:val="24"/>
              </w:numPr>
              <w:spacing w:line="259" w:lineRule="auto"/>
              <w:rPr>
                <w:rFonts w:ascii="Lub Dub Medium" w:hAnsi="Lub Dub Medium"/>
                <w:sz w:val="16"/>
                <w:szCs w:val="16"/>
              </w:rPr>
            </w:pPr>
            <w:r w:rsidRPr="001077A1">
              <w:rPr>
                <w:rFonts w:ascii="Lub Dub Medium" w:hAnsi="Lub Dub Medium"/>
                <w:sz w:val="16"/>
                <w:szCs w:val="16"/>
              </w:rPr>
              <w:t>LinkedIn -</w:t>
            </w:r>
            <w:r w:rsidRPr="001077A1">
              <w:rPr>
                <w:rFonts w:ascii="Lub Dub Medium" w:hAnsi="Lub Dub Medium"/>
                <w:sz w:val="16"/>
                <w:szCs w:val="16"/>
                <w:u w:val="single"/>
              </w:rPr>
              <w:t xml:space="preserve"> </w:t>
            </w:r>
            <w:hyperlink r:id="rId23" w:history="1">
              <w:r w:rsidRPr="001077A1">
                <w:rPr>
                  <w:rStyle w:val="Hyperlink"/>
                  <w:rFonts w:ascii="Lub Dub Medium" w:hAnsi="Lub Dub Medium"/>
                  <w:sz w:val="16"/>
                  <w:szCs w:val="16"/>
                </w:rPr>
                <w:t>https://www.linkedin.com/company/association-of-black-cardiologists/</w:t>
              </w:r>
            </w:hyperlink>
          </w:p>
          <w:p w14:paraId="4B95A07B" w14:textId="3E1C6386" w:rsidR="001077A1" w:rsidRPr="001077A1" w:rsidRDefault="001077A1" w:rsidP="0019191A">
            <w:pPr>
              <w:pStyle w:val="ListParagraph"/>
              <w:numPr>
                <w:ilvl w:val="0"/>
                <w:numId w:val="24"/>
              </w:numPr>
              <w:spacing w:line="259" w:lineRule="auto"/>
              <w:rPr>
                <w:rFonts w:ascii="Lub Dub Medium" w:hAnsi="Lub Dub Medium"/>
                <w:sz w:val="16"/>
                <w:szCs w:val="16"/>
              </w:rPr>
            </w:pPr>
            <w:r w:rsidRPr="001077A1">
              <w:rPr>
                <w:rFonts w:ascii="Lub Dub Medium" w:hAnsi="Lub Dub Medium"/>
                <w:sz w:val="16"/>
                <w:szCs w:val="16"/>
              </w:rPr>
              <w:t>LinkedIn (Group) -</w:t>
            </w:r>
            <w:r w:rsidRPr="001077A1">
              <w:rPr>
                <w:rFonts w:ascii="Lub Dub Medium" w:hAnsi="Lub Dub Medium"/>
                <w:sz w:val="16"/>
                <w:szCs w:val="16"/>
                <w:u w:val="single"/>
              </w:rPr>
              <w:t xml:space="preserve"> </w:t>
            </w:r>
            <w:hyperlink r:id="rId24" w:history="1">
              <w:r w:rsidRPr="001077A1">
                <w:rPr>
                  <w:rStyle w:val="Hyperlink"/>
                  <w:rFonts w:ascii="Lub Dub Medium" w:hAnsi="Lub Dub Medium"/>
                  <w:sz w:val="16"/>
                  <w:szCs w:val="16"/>
                </w:rPr>
                <w:t>https://www.linkedin.com/groups/8691649/</w:t>
              </w:r>
            </w:hyperlink>
            <w:r w:rsidR="00937C29">
              <w:rPr>
                <w:rFonts w:ascii="Lub Dub Medium" w:hAnsi="Lub Dub Medium"/>
                <w:sz w:val="16"/>
                <w:szCs w:val="16"/>
                <w:u w:val="single"/>
              </w:rPr>
              <w:t xml:space="preserve"> </w:t>
            </w:r>
          </w:p>
          <w:p w14:paraId="1EC1AFE9" w14:textId="77777777" w:rsidR="00A076EE" w:rsidRPr="00A076EE" w:rsidRDefault="00A076EE" w:rsidP="0019191A">
            <w:pPr>
              <w:pStyle w:val="ListParagraph"/>
              <w:numPr>
                <w:ilvl w:val="1"/>
                <w:numId w:val="24"/>
              </w:numPr>
              <w:tabs>
                <w:tab w:val="clear" w:pos="1440"/>
                <w:tab w:val="num" w:pos="1080"/>
              </w:tabs>
              <w:spacing w:line="259" w:lineRule="auto"/>
              <w:ind w:left="250" w:hanging="180"/>
              <w:rPr>
                <w:rFonts w:ascii="Lub Dub Medium" w:hAnsi="Lub Dub Medium"/>
                <w:sz w:val="16"/>
                <w:szCs w:val="16"/>
              </w:rPr>
            </w:pPr>
            <w:r w:rsidRPr="00A076EE">
              <w:rPr>
                <w:rFonts w:ascii="Lub Dub Medium" w:hAnsi="Lub Dub Medium"/>
                <w:sz w:val="16"/>
                <w:szCs w:val="16"/>
              </w:rPr>
              <w:t xml:space="preserve">American Society </w:t>
            </w:r>
            <w:proofErr w:type="gramStart"/>
            <w:r w:rsidRPr="00A076EE">
              <w:rPr>
                <w:rFonts w:ascii="Lub Dub Medium" w:hAnsi="Lub Dub Medium"/>
                <w:sz w:val="16"/>
                <w:szCs w:val="16"/>
              </w:rPr>
              <w:t>For</w:t>
            </w:r>
            <w:proofErr w:type="gramEnd"/>
            <w:r w:rsidRPr="00A076EE">
              <w:rPr>
                <w:rFonts w:ascii="Lub Dub Medium" w:hAnsi="Lub Dub Medium"/>
                <w:sz w:val="16"/>
                <w:szCs w:val="16"/>
              </w:rPr>
              <w:t xml:space="preserve"> Preventive Cardiology  </w:t>
            </w:r>
          </w:p>
          <w:p w14:paraId="07863565" w14:textId="77777777" w:rsidR="00A076EE" w:rsidRPr="00A076EE" w:rsidRDefault="00A076EE" w:rsidP="0019191A">
            <w:pPr>
              <w:pStyle w:val="Normal1"/>
              <w:widowControl w:val="0"/>
              <w:numPr>
                <w:ilvl w:val="0"/>
                <w:numId w:val="24"/>
              </w:numPr>
              <w:rPr>
                <w:rFonts w:ascii="Lub Dub Medium" w:hAnsi="Lub Dub Medium" w:cstheme="minorHAnsi"/>
                <w:sz w:val="16"/>
                <w:szCs w:val="16"/>
              </w:rPr>
            </w:pPr>
            <w:r w:rsidRPr="00A076EE">
              <w:rPr>
                <w:rFonts w:ascii="Lub Dub Medium" w:hAnsi="Lub Dub Medium" w:cstheme="minorHAnsi"/>
                <w:sz w:val="16"/>
                <w:szCs w:val="16"/>
              </w:rPr>
              <w:t xml:space="preserve">Twitter - </w:t>
            </w:r>
            <w:hyperlink r:id="rId25" w:history="1">
              <w:r w:rsidRPr="00A076EE">
                <w:rPr>
                  <w:rStyle w:val="Hyperlink"/>
                  <w:rFonts w:ascii="Lub Dub Medium" w:hAnsi="Lub Dub Medium" w:cstheme="minorHAnsi"/>
                  <w:sz w:val="16"/>
                  <w:szCs w:val="16"/>
                </w:rPr>
                <w:t>@ASPCardio</w:t>
              </w:r>
            </w:hyperlink>
          </w:p>
          <w:p w14:paraId="42BB1C90" w14:textId="50FE9F53" w:rsidR="00A076EE" w:rsidRPr="00A076EE" w:rsidRDefault="00A076EE" w:rsidP="0019191A">
            <w:pPr>
              <w:pStyle w:val="Normal1"/>
              <w:widowControl w:val="0"/>
              <w:numPr>
                <w:ilvl w:val="0"/>
                <w:numId w:val="24"/>
              </w:numPr>
              <w:rPr>
                <w:rFonts w:ascii="Lub Dub Medium" w:hAnsi="Lub Dub Medium" w:cstheme="minorHAnsi"/>
                <w:sz w:val="16"/>
                <w:szCs w:val="16"/>
              </w:rPr>
            </w:pPr>
            <w:r w:rsidRPr="00A076EE">
              <w:rPr>
                <w:rFonts w:ascii="Lub Dub Medium" w:hAnsi="Lub Dub Medium" w:cstheme="minorHAnsi"/>
                <w:sz w:val="16"/>
                <w:szCs w:val="16"/>
              </w:rPr>
              <w:lastRenderedPageBreak/>
              <w:t>LinkedIn -</w:t>
            </w:r>
            <w:r w:rsidRPr="00A076EE">
              <w:rPr>
                <w:rFonts w:ascii="Lub Dub Medium" w:hAnsi="Lub Dub Medium" w:cstheme="minorHAnsi"/>
                <w:sz w:val="16"/>
                <w:szCs w:val="16"/>
                <w:u w:val="single"/>
              </w:rPr>
              <w:t xml:space="preserve"> </w:t>
            </w:r>
            <w:hyperlink r:id="rId26" w:history="1">
              <w:r w:rsidRPr="00A076EE">
                <w:rPr>
                  <w:rStyle w:val="Hyperlink"/>
                  <w:rFonts w:ascii="Lub Dub Medium" w:hAnsi="Lub Dub Medium" w:cstheme="minorHAnsi"/>
                  <w:sz w:val="16"/>
                  <w:szCs w:val="16"/>
                </w:rPr>
                <w:t>https://www.linkedin.com/company/american-society-for-preventive-cardiology/</w:t>
              </w:r>
            </w:hyperlink>
            <w:r w:rsidR="00937C29">
              <w:rPr>
                <w:rFonts w:ascii="Lub Dub Medium" w:hAnsi="Lub Dub Medium" w:cstheme="minorHAnsi"/>
                <w:sz w:val="16"/>
                <w:szCs w:val="16"/>
                <w:u w:val="single"/>
              </w:rPr>
              <w:t xml:space="preserve"> </w:t>
            </w:r>
          </w:p>
          <w:p w14:paraId="1F4394FC" w14:textId="77777777" w:rsidR="00A076EE" w:rsidRPr="00A076EE" w:rsidRDefault="00A076EE" w:rsidP="0019191A">
            <w:pPr>
              <w:pStyle w:val="ListParagraph"/>
              <w:numPr>
                <w:ilvl w:val="1"/>
                <w:numId w:val="24"/>
              </w:numPr>
              <w:tabs>
                <w:tab w:val="clear" w:pos="1440"/>
                <w:tab w:val="num" w:pos="1080"/>
              </w:tabs>
              <w:spacing w:line="259" w:lineRule="auto"/>
              <w:ind w:left="250" w:hanging="180"/>
              <w:rPr>
                <w:rFonts w:ascii="Lub Dub Medium" w:hAnsi="Lub Dub Medium"/>
                <w:sz w:val="16"/>
                <w:szCs w:val="16"/>
              </w:rPr>
            </w:pPr>
            <w:r w:rsidRPr="00A076EE">
              <w:rPr>
                <w:rFonts w:ascii="Lub Dub Medium" w:hAnsi="Lub Dub Medium"/>
                <w:sz w:val="16"/>
                <w:szCs w:val="16"/>
              </w:rPr>
              <w:t xml:space="preserve">Association of Physicians Associates in Cardiology </w:t>
            </w:r>
          </w:p>
          <w:p w14:paraId="7EB744C3" w14:textId="77777777" w:rsidR="00A076EE" w:rsidRPr="00A076EE" w:rsidRDefault="00A076EE" w:rsidP="0019191A">
            <w:pPr>
              <w:pStyle w:val="Normal1"/>
              <w:widowControl w:val="0"/>
              <w:numPr>
                <w:ilvl w:val="0"/>
                <w:numId w:val="24"/>
              </w:numPr>
              <w:rPr>
                <w:rFonts w:ascii="Lub Dub Medium" w:hAnsi="Lub Dub Medium" w:cstheme="minorHAnsi"/>
                <w:sz w:val="16"/>
                <w:szCs w:val="16"/>
              </w:rPr>
            </w:pPr>
            <w:r w:rsidRPr="00A076EE">
              <w:rPr>
                <w:rFonts w:ascii="Lub Dub Medium" w:hAnsi="Lub Dub Medium" w:cstheme="minorHAnsi"/>
                <w:sz w:val="16"/>
                <w:szCs w:val="16"/>
              </w:rPr>
              <w:t xml:space="preserve">Facebook – </w:t>
            </w:r>
            <w:hyperlink r:id="rId27" w:history="1">
              <w:r w:rsidRPr="00A076EE">
                <w:rPr>
                  <w:rStyle w:val="Hyperlink"/>
                  <w:rFonts w:ascii="Lub Dub Medium" w:hAnsi="Lub Dub Medium" w:cstheme="minorHAnsi"/>
                  <w:sz w:val="16"/>
                  <w:szCs w:val="16"/>
                </w:rPr>
                <w:t>@PACardiology</w:t>
              </w:r>
            </w:hyperlink>
          </w:p>
          <w:p w14:paraId="57D5D60A" w14:textId="77777777" w:rsidR="00A076EE" w:rsidRPr="00A076EE" w:rsidRDefault="00A076EE" w:rsidP="0019191A">
            <w:pPr>
              <w:pStyle w:val="Normal1"/>
              <w:widowControl w:val="0"/>
              <w:numPr>
                <w:ilvl w:val="0"/>
                <w:numId w:val="24"/>
              </w:numPr>
              <w:rPr>
                <w:rFonts w:ascii="Lub Dub Medium" w:hAnsi="Lub Dub Medium" w:cstheme="minorHAnsi"/>
                <w:sz w:val="16"/>
                <w:szCs w:val="16"/>
              </w:rPr>
            </w:pPr>
            <w:r w:rsidRPr="00A076EE">
              <w:rPr>
                <w:rFonts w:ascii="Lub Dub Medium" w:hAnsi="Lub Dub Medium" w:cstheme="minorHAnsi"/>
                <w:sz w:val="16"/>
                <w:szCs w:val="16"/>
              </w:rPr>
              <w:t xml:space="preserve">Twitter –  </w:t>
            </w:r>
            <w:hyperlink r:id="rId28" w:history="1">
              <w:r w:rsidRPr="00A076EE">
                <w:rPr>
                  <w:rStyle w:val="Hyperlink"/>
                  <w:rFonts w:ascii="Lub Dub Medium" w:hAnsi="Lub Dub Medium" w:cstheme="minorHAnsi"/>
                  <w:sz w:val="16"/>
                  <w:szCs w:val="16"/>
                </w:rPr>
                <w:t>@APAC_Cardiology</w:t>
              </w:r>
            </w:hyperlink>
          </w:p>
          <w:p w14:paraId="4181185F" w14:textId="77777777" w:rsidR="00A076EE" w:rsidRPr="00A076EE" w:rsidRDefault="00A076EE" w:rsidP="0019191A">
            <w:pPr>
              <w:pStyle w:val="Normal1"/>
              <w:widowControl w:val="0"/>
              <w:numPr>
                <w:ilvl w:val="0"/>
                <w:numId w:val="24"/>
              </w:numPr>
              <w:rPr>
                <w:rFonts w:ascii="Lub Dub Medium" w:hAnsi="Lub Dub Medium" w:cstheme="minorHAnsi"/>
                <w:sz w:val="16"/>
                <w:szCs w:val="16"/>
              </w:rPr>
            </w:pPr>
            <w:r w:rsidRPr="00A076EE">
              <w:rPr>
                <w:rFonts w:ascii="Lub Dub Medium" w:hAnsi="Lub Dub Medium" w:cstheme="minorHAnsi"/>
                <w:sz w:val="16"/>
                <w:szCs w:val="16"/>
              </w:rPr>
              <w:t xml:space="preserve">Instagram - </w:t>
            </w:r>
            <w:hyperlink r:id="rId29" w:history="1">
              <w:proofErr w:type="spellStart"/>
              <w:r w:rsidRPr="00A076EE">
                <w:rPr>
                  <w:rStyle w:val="Hyperlink"/>
                  <w:rFonts w:ascii="Lub Dub Medium" w:hAnsi="Lub Dub Medium" w:cstheme="minorHAnsi"/>
                  <w:sz w:val="16"/>
                  <w:szCs w:val="16"/>
                </w:rPr>
                <w:t>pasincardiology</w:t>
              </w:r>
              <w:proofErr w:type="spellEnd"/>
            </w:hyperlink>
          </w:p>
          <w:p w14:paraId="1090CD15" w14:textId="77777777" w:rsidR="00A076EE" w:rsidRPr="00A076EE" w:rsidRDefault="00A076EE" w:rsidP="0019191A">
            <w:pPr>
              <w:pStyle w:val="Normal1"/>
              <w:widowControl w:val="0"/>
              <w:numPr>
                <w:ilvl w:val="0"/>
                <w:numId w:val="24"/>
              </w:numPr>
              <w:rPr>
                <w:rFonts w:ascii="Lub Dub Medium" w:hAnsi="Lub Dub Medium" w:cstheme="minorHAnsi"/>
                <w:sz w:val="16"/>
                <w:szCs w:val="16"/>
              </w:rPr>
            </w:pPr>
            <w:r w:rsidRPr="00A076EE">
              <w:rPr>
                <w:rFonts w:ascii="Lub Dub Medium" w:hAnsi="Lub Dub Medium" w:cstheme="minorHAnsi"/>
                <w:sz w:val="16"/>
                <w:szCs w:val="16"/>
              </w:rPr>
              <w:t>LinkedIn (Group)</w:t>
            </w:r>
            <w:r w:rsidRPr="00A076EE">
              <w:rPr>
                <w:rFonts w:ascii="Lub Dub Medium" w:hAnsi="Lub Dub Medium" w:cstheme="minorHAnsi"/>
                <w:sz w:val="16"/>
                <w:szCs w:val="16"/>
                <w:u w:val="single"/>
              </w:rPr>
              <w:t xml:space="preserve"> - </w:t>
            </w:r>
            <w:hyperlink r:id="rId30" w:history="1">
              <w:r w:rsidRPr="00A076EE">
                <w:rPr>
                  <w:rStyle w:val="Hyperlink"/>
                  <w:rFonts w:ascii="Lub Dub Medium" w:hAnsi="Lub Dub Medium" w:cstheme="minorHAnsi"/>
                  <w:sz w:val="16"/>
                  <w:szCs w:val="16"/>
                </w:rPr>
                <w:t>https://www.linkedin.com/groups/4023586/</w:t>
              </w:r>
            </w:hyperlink>
            <w:r w:rsidRPr="00A076EE">
              <w:rPr>
                <w:rFonts w:ascii="Lub Dub Medium" w:hAnsi="Lub Dub Medium" w:cstheme="minorHAnsi"/>
                <w:sz w:val="16"/>
                <w:szCs w:val="16"/>
                <w:u w:val="single"/>
              </w:rPr>
              <w:t xml:space="preserve"> </w:t>
            </w:r>
          </w:p>
          <w:p w14:paraId="756D2098" w14:textId="1C4B4AB8" w:rsidR="00937C29" w:rsidRPr="000E54D5" w:rsidRDefault="00937C29" w:rsidP="00F002B7">
            <w:pPr>
              <w:pStyle w:val="Normal1"/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937C29" w:rsidRPr="000E54D5" w14:paraId="47ADCBC0" w14:textId="77777777" w:rsidTr="00937C29">
        <w:trPr>
          <w:trHeight w:val="2789"/>
        </w:trPr>
        <w:tc>
          <w:tcPr>
            <w:tcW w:w="3505" w:type="dxa"/>
          </w:tcPr>
          <w:p w14:paraId="6911684D" w14:textId="60014869" w:rsidR="00937C29" w:rsidRPr="00A07B76" w:rsidRDefault="00937C29" w:rsidP="000C162D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7B76">
              <w:rPr>
                <w:rFonts w:asciiTheme="minorHAnsi" w:hAnsiTheme="minorHAnsi" w:cstheme="minorHAnsi"/>
                <w:b/>
                <w:bCs/>
              </w:rPr>
              <w:t>STATIC</w:t>
            </w:r>
          </w:p>
          <w:p w14:paraId="648D095E" w14:textId="28057E50" w:rsidR="00937C29" w:rsidRDefault="00937C29" w:rsidP="000C162D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782408">
              <w:rPr>
                <w:noProof/>
              </w:rPr>
              <w:drawing>
                <wp:inline distT="0" distB="0" distL="0" distR="0" wp14:anchorId="75CB9BF5" wp14:editId="1F2AFF34">
                  <wp:extent cx="1917065" cy="1003300"/>
                  <wp:effectExtent l="0" t="0" r="6985" b="6350"/>
                  <wp:docPr id="13" name="Picture 12" descr="A picture containing text, head covering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0E2483C-2A3D-4B1F-AC6C-E2C31F03399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2" descr="A picture containing text, head covering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A0E2483C-2A3D-4B1F-AC6C-E2C31F03399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065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  <w:p w14:paraId="513601ED" w14:textId="20B6E1BA" w:rsidR="00937C29" w:rsidRPr="001C3A5F" w:rsidRDefault="00937C29" w:rsidP="00CB08DE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Image Name:</w:t>
            </w:r>
          </w:p>
          <w:p w14:paraId="22FE5345" w14:textId="527C444D" w:rsidR="00937C29" w:rsidRPr="001C3A5F" w:rsidRDefault="00937C29" w:rsidP="00CB08DE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DS-18351_AS_04c_SoMe_1200x628</w:t>
            </w:r>
          </w:p>
          <w:p w14:paraId="04551139" w14:textId="6A92BB9A" w:rsidR="00937C29" w:rsidRPr="001C3A5F" w:rsidRDefault="00937C29" w:rsidP="00CB08DE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DS-18351_AS_04c_SoMe_1200x675</w:t>
            </w:r>
          </w:p>
          <w:p w14:paraId="1A33E10F" w14:textId="7F566F14" w:rsidR="00937C29" w:rsidRPr="001C3A5F" w:rsidRDefault="00937C29" w:rsidP="00CB08DE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DS-18351_AS_04c_SoMe_1200x1200</w:t>
            </w:r>
          </w:p>
          <w:p w14:paraId="7B9BCB2E" w14:textId="307F1ABF" w:rsidR="00937C29" w:rsidRPr="00CB08DE" w:rsidRDefault="00937C29" w:rsidP="00A3140B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440" w:type="dxa"/>
          </w:tcPr>
          <w:p w14:paraId="4941C7F4" w14:textId="02EA1A70" w:rsidR="00937C29" w:rsidRPr="000E54D5" w:rsidRDefault="00937C29" w:rsidP="00F002B7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Professional 2</w:t>
            </w:r>
          </w:p>
        </w:tc>
        <w:tc>
          <w:tcPr>
            <w:tcW w:w="8280" w:type="dxa"/>
          </w:tcPr>
          <w:p w14:paraId="5D174E37" w14:textId="74DB6377" w:rsidR="00937C29" w:rsidRPr="00F959F2" w:rsidRDefault="00937C29" w:rsidP="00F959F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B614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Post: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</w:t>
            </w:r>
            <w:r w:rsidRPr="00F959F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Valve intervention for severe aortic stenosis is based symptoms and heart function. </w:t>
            </w:r>
          </w:p>
          <w:p w14:paraId="6B9F5665" w14:textId="0F8D2CE7" w:rsidR="00937C29" w:rsidRPr="000E54D5" w:rsidRDefault="003B0EF6" w:rsidP="00F002B7">
            <w:pPr>
              <w:pStyle w:val="Normal1"/>
              <w:widowControl w:val="0"/>
              <w:rPr>
                <w:rFonts w:asciiTheme="minorHAnsi" w:hAnsiTheme="minorHAnsi" w:cstheme="minorHAnsi"/>
              </w:rPr>
            </w:pPr>
            <w:hyperlink r:id="rId32" w:history="1">
              <w:r w:rsidR="00937C29" w:rsidRPr="00812A24">
                <w:rPr>
                  <w:rStyle w:val="Hyperlink"/>
                  <w:rFonts w:asciiTheme="minorHAnsi" w:hAnsiTheme="minorHAnsi" w:cstheme="minorHAnsi"/>
                </w:rPr>
                <w:t>http://heart.org/targetAS</w:t>
              </w:r>
            </w:hyperlink>
            <w:r w:rsidR="00937C29" w:rsidRPr="00812A24">
              <w:rPr>
                <w:rFonts w:asciiTheme="minorHAnsi" w:hAnsiTheme="minorHAnsi" w:cstheme="minorHAnsi"/>
              </w:rPr>
              <w:t xml:space="preserve"> </w:t>
            </w:r>
          </w:p>
          <w:p w14:paraId="11973C1D" w14:textId="7748FCCE" w:rsidR="00937C29" w:rsidRPr="0012193C" w:rsidRDefault="00937C29" w:rsidP="00812A24">
            <w:pPr>
              <w:pStyle w:val="Normal1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14:paraId="3FD41EC9" w14:textId="55BC1DB1" w:rsidR="00937C29" w:rsidRPr="000E54D5" w:rsidRDefault="00937C29" w:rsidP="00F002B7">
            <w:pPr>
              <w:pStyle w:val="Normal1"/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937C29" w:rsidRPr="000E54D5" w14:paraId="349F7A9D" w14:textId="77777777" w:rsidTr="00937C29">
        <w:trPr>
          <w:trHeight w:val="2789"/>
        </w:trPr>
        <w:tc>
          <w:tcPr>
            <w:tcW w:w="3505" w:type="dxa"/>
          </w:tcPr>
          <w:p w14:paraId="4F37D78D" w14:textId="77777777" w:rsidR="00937C29" w:rsidRPr="00A07B76" w:rsidRDefault="00937C29" w:rsidP="00A3140B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7B76">
              <w:rPr>
                <w:rFonts w:asciiTheme="minorHAnsi" w:hAnsiTheme="minorHAnsi" w:cstheme="minorHAnsi"/>
                <w:b/>
                <w:bCs/>
              </w:rPr>
              <w:lastRenderedPageBreak/>
              <w:t>STATIC</w:t>
            </w:r>
          </w:p>
          <w:p w14:paraId="2C550EB8" w14:textId="31344500" w:rsidR="00937C29" w:rsidRDefault="00937C29" w:rsidP="00A3140B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0549FA">
              <w:rPr>
                <w:noProof/>
              </w:rPr>
              <w:drawing>
                <wp:inline distT="0" distB="0" distL="0" distR="0" wp14:anchorId="3D47E3B9" wp14:editId="09F7F811">
                  <wp:extent cx="1917065" cy="1003300"/>
                  <wp:effectExtent l="0" t="0" r="6985" b="6350"/>
                  <wp:docPr id="15" name="Picture 14" descr="A picture containing text, indoor, hospital room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11C7B96-88C2-4E53-805D-1BCC0495FD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4" descr="A picture containing text, indoor, hospital room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A11C7B96-88C2-4E53-805D-1BCC0495FD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065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  <w:p w14:paraId="04E82628" w14:textId="50AD2093" w:rsidR="00937C29" w:rsidRPr="001C3A5F" w:rsidRDefault="00937C29" w:rsidP="00A3140B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Image Name:</w:t>
            </w:r>
          </w:p>
          <w:p w14:paraId="6B688F5C" w14:textId="77777777" w:rsidR="00937C29" w:rsidRPr="001C3A5F" w:rsidRDefault="00937C29" w:rsidP="009872D5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DS-18351_AS_04e_SoMe_1200x628</w:t>
            </w:r>
          </w:p>
          <w:p w14:paraId="5F3ABDCF" w14:textId="77777777" w:rsidR="00937C29" w:rsidRPr="001C3A5F" w:rsidRDefault="00937C29" w:rsidP="009872D5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DS-18351_AS_04e_SoMe_1200x675</w:t>
            </w:r>
          </w:p>
          <w:p w14:paraId="60C9A442" w14:textId="59319C01" w:rsidR="00937C29" w:rsidRPr="00A07B76" w:rsidRDefault="00937C29" w:rsidP="009872D5">
            <w:pPr>
              <w:pStyle w:val="Normal1"/>
              <w:widowControl w:val="0"/>
              <w:rPr>
                <w:rFonts w:asciiTheme="minorHAnsi" w:hAnsiTheme="minorHAnsi" w:cstheme="minorHAnsi"/>
                <w:b/>
                <w:bCs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DS-18351_AS_04e_SoMe_1200x1200</w:t>
            </w:r>
          </w:p>
        </w:tc>
        <w:tc>
          <w:tcPr>
            <w:tcW w:w="1440" w:type="dxa"/>
          </w:tcPr>
          <w:p w14:paraId="32AF5484" w14:textId="7FA02C5B" w:rsidR="00937C29" w:rsidRDefault="00937C29" w:rsidP="00A3140B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Professional 3</w:t>
            </w:r>
          </w:p>
        </w:tc>
        <w:tc>
          <w:tcPr>
            <w:tcW w:w="8280" w:type="dxa"/>
          </w:tcPr>
          <w:p w14:paraId="3269E15B" w14:textId="03F8AF9A" w:rsidR="00937C29" w:rsidRPr="00C31B78" w:rsidRDefault="00937C29" w:rsidP="00782408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Post: </w:t>
            </w:r>
            <w:r w:rsidRPr="000529B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Did you know? The AHA recommends evaluation of patients with severe aortic stenosis for valve intervention by a multidisciplinary team. </w:t>
            </w:r>
            <w:hyperlink r:id="rId34" w:history="1">
              <w:r w:rsidRPr="00812A24">
                <w:rPr>
                  <w:rStyle w:val="Hyperlink"/>
                  <w:rFonts w:asciiTheme="minorHAnsi" w:eastAsia="Calibri" w:hAnsiTheme="minorHAnsi" w:cstheme="minorHAnsi"/>
                  <w:sz w:val="22"/>
                  <w:szCs w:val="22"/>
                </w:rPr>
                <w:t>http://heart.org/targetAS</w:t>
              </w:r>
            </w:hyperlink>
          </w:p>
          <w:p w14:paraId="0D54721D" w14:textId="22F728E4" w:rsidR="00937C29" w:rsidRDefault="00937C29" w:rsidP="00A3140B">
            <w:pPr>
              <w:rPr>
                <w:rFonts w:asciiTheme="minorHAnsi" w:eastAsia="Lub Dub Medium" w:hAnsiTheme="minorHAnsi" w:cstheme="minorHAnsi"/>
                <w:color w:val="0070C0"/>
                <w:sz w:val="22"/>
                <w:szCs w:val="22"/>
              </w:rPr>
            </w:pPr>
          </w:p>
          <w:p w14:paraId="32B8FB09" w14:textId="0C34970C" w:rsidR="00937C29" w:rsidRPr="004B614E" w:rsidRDefault="003B0EF6" w:rsidP="00A3140B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hyperlink r:id="rId35" w:history="1"/>
          </w:p>
        </w:tc>
        <w:tc>
          <w:tcPr>
            <w:tcW w:w="3240" w:type="dxa"/>
            <w:vMerge/>
            <w:shd w:val="clear" w:color="auto" w:fill="auto"/>
          </w:tcPr>
          <w:p w14:paraId="7D8363FA" w14:textId="77777777" w:rsidR="00937C29" w:rsidRDefault="00937C29" w:rsidP="00A3140B">
            <w:pPr>
              <w:pStyle w:val="Normal1"/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937C29" w:rsidRPr="000E54D5" w14:paraId="21197568" w14:textId="77777777" w:rsidTr="00937C29">
        <w:trPr>
          <w:trHeight w:val="2789"/>
        </w:trPr>
        <w:tc>
          <w:tcPr>
            <w:tcW w:w="3505" w:type="dxa"/>
          </w:tcPr>
          <w:p w14:paraId="56F2F8CC" w14:textId="77777777" w:rsidR="00937C29" w:rsidRDefault="00937C29" w:rsidP="0019191A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STATIC</w:t>
            </w:r>
          </w:p>
          <w:p w14:paraId="2A61034D" w14:textId="77777777" w:rsidR="00937C29" w:rsidRDefault="00937C29" w:rsidP="0019191A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6D15">
              <w:rPr>
                <w:rFonts w:asciiTheme="minorHAnsi" w:hAnsiTheme="minorHAnsi" w:cstheme="minorHAnsi"/>
                <w:b/>
                <w:bCs/>
                <w:noProof/>
              </w:rPr>
              <w:drawing>
                <wp:inline distT="0" distB="0" distL="0" distR="0" wp14:anchorId="7500D0A8" wp14:editId="3B51BE82">
                  <wp:extent cx="2088515" cy="1092835"/>
                  <wp:effectExtent l="0" t="0" r="6985" b="0"/>
                  <wp:docPr id="19" name="Picture 18" descr="Graphical user interface, application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2F6437D-5569-42FE-AC43-FA0F061B5E9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8" descr="Graphical user interface, application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42F6437D-5569-42FE-AC43-FA0F061B5E9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515" cy="1092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17C87B" w14:textId="77777777" w:rsidR="00937C29" w:rsidRPr="00406D15" w:rsidRDefault="00937C29" w:rsidP="00406D15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06D1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File name:</w:t>
            </w:r>
          </w:p>
          <w:p w14:paraId="7472FD1C" w14:textId="77777777" w:rsidR="00937C29" w:rsidRPr="00406D15" w:rsidRDefault="00937C29" w:rsidP="00406D15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06D1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DS-18351_AS_04g_SoMe_1200x1200</w:t>
            </w:r>
          </w:p>
          <w:p w14:paraId="7A65009F" w14:textId="77777777" w:rsidR="00937C29" w:rsidRPr="00406D15" w:rsidRDefault="00937C29" w:rsidP="00406D15">
            <w:pPr>
              <w:pStyle w:val="Normal1"/>
              <w:widowControl w:val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06D1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DS-18351_AS_04g_SoMe_1200x675</w:t>
            </w:r>
          </w:p>
          <w:p w14:paraId="3E59FFCE" w14:textId="0FD5D1DF" w:rsidR="00937C29" w:rsidRPr="00A07B76" w:rsidRDefault="00937C29" w:rsidP="00406D15">
            <w:pPr>
              <w:pStyle w:val="Normal1"/>
              <w:widowControl w:val="0"/>
              <w:rPr>
                <w:rFonts w:asciiTheme="minorHAnsi" w:hAnsiTheme="minorHAnsi" w:cstheme="minorHAnsi"/>
                <w:b/>
                <w:bCs/>
              </w:rPr>
            </w:pPr>
            <w:r w:rsidRPr="001C3A5F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DS-18351_AS_04g_SoMe_1200x628</w:t>
            </w:r>
          </w:p>
        </w:tc>
        <w:tc>
          <w:tcPr>
            <w:tcW w:w="1440" w:type="dxa"/>
          </w:tcPr>
          <w:p w14:paraId="1DB76891" w14:textId="3E069982" w:rsidR="00937C29" w:rsidRDefault="00937C29" w:rsidP="0019191A">
            <w:pPr>
              <w:pStyle w:val="Normal1"/>
              <w:widowControl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Professional 4</w:t>
            </w:r>
          </w:p>
        </w:tc>
        <w:tc>
          <w:tcPr>
            <w:tcW w:w="8280" w:type="dxa"/>
          </w:tcPr>
          <w:p w14:paraId="1EC51A85" w14:textId="1DB96663" w:rsidR="00937C29" w:rsidRPr="00812A24" w:rsidRDefault="00937C29" w:rsidP="00812A24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Post: </w:t>
            </w:r>
            <w:r w:rsidRPr="00812A2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We encourage you to follow the guidelines for comprehensive, up-to-date recommendations for diagnosing and treating your patients with aortic stenosis.  </w:t>
            </w:r>
            <w:hyperlink r:id="rId37" w:history="1">
              <w:r w:rsidRPr="00812A24">
                <w:rPr>
                  <w:rStyle w:val="Hyperlink"/>
                  <w:rFonts w:asciiTheme="minorHAnsi" w:eastAsia="Calibri" w:hAnsiTheme="minorHAnsi" w:cstheme="minorHAnsi"/>
                  <w:sz w:val="22"/>
                  <w:szCs w:val="22"/>
                </w:rPr>
                <w:t>http://heart.org/targetAS</w:t>
              </w:r>
            </w:hyperlink>
            <w:r w:rsidRPr="00812A2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67DC65E6" w14:textId="77777777" w:rsidR="00937C29" w:rsidRDefault="00937C29" w:rsidP="0019191A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14:paraId="0D3E10DC" w14:textId="77777777" w:rsidR="00937C29" w:rsidRDefault="00937C29" w:rsidP="0019191A">
            <w:pPr>
              <w:pStyle w:val="Normal1"/>
              <w:widowControl w:val="0"/>
              <w:rPr>
                <w:rFonts w:asciiTheme="minorHAnsi" w:hAnsiTheme="minorHAnsi" w:cstheme="minorHAnsi"/>
              </w:rPr>
            </w:pPr>
          </w:p>
        </w:tc>
      </w:tr>
    </w:tbl>
    <w:p w14:paraId="550B5D70" w14:textId="290BB39D" w:rsidR="0026793A" w:rsidRPr="000E54D5" w:rsidRDefault="0026793A" w:rsidP="00DC18D7">
      <w:pPr>
        <w:pStyle w:val="Normal1"/>
        <w:widowControl w:val="0"/>
        <w:spacing w:after="0" w:line="240" w:lineRule="auto"/>
        <w:rPr>
          <w:rFonts w:asciiTheme="minorHAnsi" w:hAnsiTheme="minorHAnsi" w:cstheme="minorHAnsi"/>
        </w:rPr>
      </w:pPr>
    </w:p>
    <w:sectPr w:rsidR="0026793A" w:rsidRPr="000E54D5" w:rsidSect="00F0449F">
      <w:headerReference w:type="default" r:id="rId38"/>
      <w:footerReference w:type="default" r:id="rId39"/>
      <w:pgSz w:w="24460" w:h="15840" w:orient="landscape" w:code="3"/>
      <w:pgMar w:top="576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32930" w14:textId="77777777" w:rsidR="003B0EF6" w:rsidRDefault="003B0EF6">
      <w:r>
        <w:separator/>
      </w:r>
    </w:p>
  </w:endnote>
  <w:endnote w:type="continuationSeparator" w:id="0">
    <w:p w14:paraId="2CFDD117" w14:textId="77777777" w:rsidR="003B0EF6" w:rsidRDefault="003B0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b Dub Medium">
    <w:panose1 w:val="020B0603030403020204"/>
    <w:charset w:val="00"/>
    <w:family w:val="swiss"/>
    <w:pitch w:val="variable"/>
    <w:sig w:usb0="800000E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6240"/>
      <w:gridCol w:w="6240"/>
      <w:gridCol w:w="6240"/>
    </w:tblGrid>
    <w:tr w:rsidR="00C72C62" w14:paraId="4A4DA3E3" w14:textId="77777777" w:rsidTr="20D4492A">
      <w:tc>
        <w:tcPr>
          <w:tcW w:w="6240" w:type="dxa"/>
        </w:tcPr>
        <w:p w14:paraId="0A62C135" w14:textId="66ED64B0" w:rsidR="00C72C62" w:rsidRDefault="00C72C62" w:rsidP="20D4492A">
          <w:pPr>
            <w:pStyle w:val="Header"/>
            <w:ind w:left="-115"/>
          </w:pPr>
        </w:p>
      </w:tc>
      <w:tc>
        <w:tcPr>
          <w:tcW w:w="6240" w:type="dxa"/>
        </w:tcPr>
        <w:p w14:paraId="0326415D" w14:textId="4728D599" w:rsidR="00C72C62" w:rsidRDefault="00C72C62" w:rsidP="20D4492A">
          <w:pPr>
            <w:pStyle w:val="Header"/>
            <w:jc w:val="center"/>
          </w:pPr>
        </w:p>
      </w:tc>
      <w:tc>
        <w:tcPr>
          <w:tcW w:w="6240" w:type="dxa"/>
        </w:tcPr>
        <w:p w14:paraId="2D1FAE87" w14:textId="3B0753A0" w:rsidR="00C72C62" w:rsidRDefault="00C72C62" w:rsidP="20D4492A">
          <w:pPr>
            <w:pStyle w:val="Header"/>
            <w:ind w:right="-115"/>
            <w:jc w:val="right"/>
          </w:pPr>
        </w:p>
      </w:tc>
    </w:tr>
  </w:tbl>
  <w:p w14:paraId="6E93EB98" w14:textId="57F4D1A5" w:rsidR="00C72C62" w:rsidRDefault="00C72C62" w:rsidP="20D449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B317D" w14:textId="77777777" w:rsidR="003B0EF6" w:rsidRDefault="003B0EF6">
      <w:r>
        <w:separator/>
      </w:r>
    </w:p>
  </w:footnote>
  <w:footnote w:type="continuationSeparator" w:id="0">
    <w:p w14:paraId="11B71475" w14:textId="77777777" w:rsidR="003B0EF6" w:rsidRDefault="003B0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6240"/>
      <w:gridCol w:w="6240"/>
      <w:gridCol w:w="6240"/>
    </w:tblGrid>
    <w:tr w:rsidR="00C72C62" w14:paraId="6E8F1AD3" w14:textId="77777777" w:rsidTr="20D4492A">
      <w:tc>
        <w:tcPr>
          <w:tcW w:w="6240" w:type="dxa"/>
        </w:tcPr>
        <w:p w14:paraId="7E0EB059" w14:textId="38A8E0B0" w:rsidR="00C72C62" w:rsidRDefault="00C72C62" w:rsidP="20D4492A">
          <w:pPr>
            <w:pStyle w:val="Header"/>
            <w:ind w:left="-115"/>
          </w:pPr>
        </w:p>
      </w:tc>
      <w:tc>
        <w:tcPr>
          <w:tcW w:w="6240" w:type="dxa"/>
        </w:tcPr>
        <w:p w14:paraId="40E8B18B" w14:textId="2FD94AC5" w:rsidR="00C72C62" w:rsidRDefault="00C72C62" w:rsidP="20D4492A">
          <w:pPr>
            <w:pStyle w:val="Header"/>
            <w:jc w:val="center"/>
          </w:pPr>
        </w:p>
      </w:tc>
      <w:tc>
        <w:tcPr>
          <w:tcW w:w="6240" w:type="dxa"/>
        </w:tcPr>
        <w:p w14:paraId="52A56985" w14:textId="08AE26D4" w:rsidR="00C72C62" w:rsidRDefault="00C72C62" w:rsidP="20D4492A">
          <w:pPr>
            <w:pStyle w:val="Header"/>
            <w:ind w:right="-115"/>
            <w:jc w:val="right"/>
          </w:pPr>
        </w:p>
      </w:tc>
    </w:tr>
  </w:tbl>
  <w:p w14:paraId="363B5095" w14:textId="69B4024F" w:rsidR="00C72C62" w:rsidRDefault="00C72C62" w:rsidP="20D449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616CB"/>
    <w:multiLevelType w:val="multilevel"/>
    <w:tmpl w:val="1E948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E0A6E"/>
    <w:multiLevelType w:val="hybridMultilevel"/>
    <w:tmpl w:val="A63276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B748DB"/>
    <w:multiLevelType w:val="hybridMultilevel"/>
    <w:tmpl w:val="803E4F28"/>
    <w:lvl w:ilvl="0" w:tplc="46546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882C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C677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DE4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AC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C6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C4F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9EE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489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E64FA4"/>
    <w:multiLevelType w:val="hybridMultilevel"/>
    <w:tmpl w:val="063A5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748FD"/>
    <w:multiLevelType w:val="hybridMultilevel"/>
    <w:tmpl w:val="97E8224E"/>
    <w:lvl w:ilvl="0" w:tplc="6D5CD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8EB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5C28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47A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107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AC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408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63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2616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635346"/>
    <w:multiLevelType w:val="multilevel"/>
    <w:tmpl w:val="BCA230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0952DAB"/>
    <w:multiLevelType w:val="hybridMultilevel"/>
    <w:tmpl w:val="EE06D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B4890"/>
    <w:multiLevelType w:val="hybridMultilevel"/>
    <w:tmpl w:val="E11C7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54C2C"/>
    <w:multiLevelType w:val="hybridMultilevel"/>
    <w:tmpl w:val="31642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23EF7"/>
    <w:multiLevelType w:val="hybridMultilevel"/>
    <w:tmpl w:val="4D9E3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C135A3"/>
    <w:multiLevelType w:val="hybridMultilevel"/>
    <w:tmpl w:val="619AAD32"/>
    <w:lvl w:ilvl="0" w:tplc="B93E238E">
      <w:start w:val="20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4E7A41"/>
    <w:multiLevelType w:val="hybridMultilevel"/>
    <w:tmpl w:val="DF02CC9E"/>
    <w:lvl w:ilvl="0" w:tplc="76CE3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4E74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76DB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4E28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6C75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4831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300E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F2CB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A23B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70D24"/>
    <w:multiLevelType w:val="hybridMultilevel"/>
    <w:tmpl w:val="BF188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B4F1B"/>
    <w:multiLevelType w:val="hybridMultilevel"/>
    <w:tmpl w:val="E5C44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5499"/>
    <w:multiLevelType w:val="hybridMultilevel"/>
    <w:tmpl w:val="82941126"/>
    <w:lvl w:ilvl="0" w:tplc="D1044728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436A62"/>
    <w:multiLevelType w:val="hybridMultilevel"/>
    <w:tmpl w:val="0B341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0017E"/>
    <w:multiLevelType w:val="hybridMultilevel"/>
    <w:tmpl w:val="5A225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A638A"/>
    <w:multiLevelType w:val="multilevel"/>
    <w:tmpl w:val="FFAE3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AE3E43"/>
    <w:multiLevelType w:val="hybridMultilevel"/>
    <w:tmpl w:val="95CC5F5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0B062B"/>
    <w:multiLevelType w:val="multilevel"/>
    <w:tmpl w:val="B958F6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63DB1168"/>
    <w:multiLevelType w:val="hybridMultilevel"/>
    <w:tmpl w:val="E04ECA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B235C39"/>
    <w:multiLevelType w:val="hybridMultilevel"/>
    <w:tmpl w:val="7ED4ED2A"/>
    <w:lvl w:ilvl="0" w:tplc="B93E238E">
      <w:start w:val="20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E292D"/>
    <w:multiLevelType w:val="hybridMultilevel"/>
    <w:tmpl w:val="2842DB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740B6C"/>
    <w:multiLevelType w:val="hybridMultilevel"/>
    <w:tmpl w:val="B20C22AA"/>
    <w:lvl w:ilvl="0" w:tplc="50564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C621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E091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04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89C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C03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67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CF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743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6877A41"/>
    <w:multiLevelType w:val="hybridMultilevel"/>
    <w:tmpl w:val="E68A0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9"/>
  </w:num>
  <w:num w:numId="4">
    <w:abstractNumId w:val="8"/>
  </w:num>
  <w:num w:numId="5">
    <w:abstractNumId w:val="16"/>
  </w:num>
  <w:num w:numId="6">
    <w:abstractNumId w:val="8"/>
  </w:num>
  <w:num w:numId="7">
    <w:abstractNumId w:val="20"/>
  </w:num>
  <w:num w:numId="8">
    <w:abstractNumId w:val="1"/>
  </w:num>
  <w:num w:numId="9">
    <w:abstractNumId w:val="18"/>
  </w:num>
  <w:num w:numId="10">
    <w:abstractNumId w:val="14"/>
  </w:num>
  <w:num w:numId="11">
    <w:abstractNumId w:val="22"/>
  </w:num>
  <w:num w:numId="12">
    <w:abstractNumId w:val="13"/>
  </w:num>
  <w:num w:numId="13">
    <w:abstractNumId w:val="19"/>
  </w:num>
  <w:num w:numId="14">
    <w:abstractNumId w:val="5"/>
  </w:num>
  <w:num w:numId="15">
    <w:abstractNumId w:val="17"/>
  </w:num>
  <w:num w:numId="16">
    <w:abstractNumId w:val="0"/>
  </w:num>
  <w:num w:numId="17">
    <w:abstractNumId w:val="6"/>
  </w:num>
  <w:num w:numId="18">
    <w:abstractNumId w:val="3"/>
  </w:num>
  <w:num w:numId="19">
    <w:abstractNumId w:val="12"/>
  </w:num>
  <w:num w:numId="20">
    <w:abstractNumId w:val="10"/>
  </w:num>
  <w:num w:numId="21">
    <w:abstractNumId w:val="21"/>
  </w:num>
  <w:num w:numId="22">
    <w:abstractNumId w:val="15"/>
  </w:num>
  <w:num w:numId="23">
    <w:abstractNumId w:val="24"/>
  </w:num>
  <w:num w:numId="24">
    <w:abstractNumId w:val="4"/>
  </w:num>
  <w:num w:numId="25">
    <w:abstractNumId w:val="23"/>
  </w:num>
  <w:num w:numId="26">
    <w:abstractNumId w:val="7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A6D"/>
    <w:rsid w:val="00000725"/>
    <w:rsid w:val="000053BE"/>
    <w:rsid w:val="00005CB3"/>
    <w:rsid w:val="00006521"/>
    <w:rsid w:val="00010E99"/>
    <w:rsid w:val="000131FE"/>
    <w:rsid w:val="00015690"/>
    <w:rsid w:val="00016795"/>
    <w:rsid w:val="00026049"/>
    <w:rsid w:val="00031CBE"/>
    <w:rsid w:val="000324C5"/>
    <w:rsid w:val="00035EED"/>
    <w:rsid w:val="00036A4F"/>
    <w:rsid w:val="00036AF1"/>
    <w:rsid w:val="000403A0"/>
    <w:rsid w:val="000414E4"/>
    <w:rsid w:val="0004285F"/>
    <w:rsid w:val="000443BC"/>
    <w:rsid w:val="00044494"/>
    <w:rsid w:val="000444DD"/>
    <w:rsid w:val="00047583"/>
    <w:rsid w:val="0005048D"/>
    <w:rsid w:val="00051603"/>
    <w:rsid w:val="000529BD"/>
    <w:rsid w:val="00052EE3"/>
    <w:rsid w:val="000549FA"/>
    <w:rsid w:val="00060163"/>
    <w:rsid w:val="00061358"/>
    <w:rsid w:val="00061F3E"/>
    <w:rsid w:val="0006743D"/>
    <w:rsid w:val="000677E2"/>
    <w:rsid w:val="00071550"/>
    <w:rsid w:val="000721DA"/>
    <w:rsid w:val="00072FCB"/>
    <w:rsid w:val="000755BD"/>
    <w:rsid w:val="00075B33"/>
    <w:rsid w:val="00075E81"/>
    <w:rsid w:val="0007756A"/>
    <w:rsid w:val="00084E43"/>
    <w:rsid w:val="00085670"/>
    <w:rsid w:val="00085E0C"/>
    <w:rsid w:val="000934A6"/>
    <w:rsid w:val="00096DD7"/>
    <w:rsid w:val="0009732A"/>
    <w:rsid w:val="000A083B"/>
    <w:rsid w:val="000A0916"/>
    <w:rsid w:val="000A5FA0"/>
    <w:rsid w:val="000B100D"/>
    <w:rsid w:val="000B1F01"/>
    <w:rsid w:val="000B3969"/>
    <w:rsid w:val="000B4AFA"/>
    <w:rsid w:val="000B59DD"/>
    <w:rsid w:val="000B6C9C"/>
    <w:rsid w:val="000C162D"/>
    <w:rsid w:val="000C1661"/>
    <w:rsid w:val="000C2C2D"/>
    <w:rsid w:val="000C3F00"/>
    <w:rsid w:val="000D0577"/>
    <w:rsid w:val="000D1815"/>
    <w:rsid w:val="000D3ADE"/>
    <w:rsid w:val="000D6CC7"/>
    <w:rsid w:val="000E111C"/>
    <w:rsid w:val="000E19BF"/>
    <w:rsid w:val="000E213B"/>
    <w:rsid w:val="000E2156"/>
    <w:rsid w:val="000E35ED"/>
    <w:rsid w:val="000E3B1E"/>
    <w:rsid w:val="000E3E32"/>
    <w:rsid w:val="000E477C"/>
    <w:rsid w:val="000E54D5"/>
    <w:rsid w:val="000E724F"/>
    <w:rsid w:val="000E7EDB"/>
    <w:rsid w:val="000F7EF6"/>
    <w:rsid w:val="00100482"/>
    <w:rsid w:val="001004F6"/>
    <w:rsid w:val="00101341"/>
    <w:rsid w:val="0010592C"/>
    <w:rsid w:val="001077A1"/>
    <w:rsid w:val="00110CCE"/>
    <w:rsid w:val="001119ED"/>
    <w:rsid w:val="00114024"/>
    <w:rsid w:val="00116AA3"/>
    <w:rsid w:val="00117628"/>
    <w:rsid w:val="001208EA"/>
    <w:rsid w:val="0012193C"/>
    <w:rsid w:val="00127E55"/>
    <w:rsid w:val="001368B2"/>
    <w:rsid w:val="00137ACC"/>
    <w:rsid w:val="00146492"/>
    <w:rsid w:val="00146699"/>
    <w:rsid w:val="00147C61"/>
    <w:rsid w:val="001507DD"/>
    <w:rsid w:val="00156F16"/>
    <w:rsid w:val="00166449"/>
    <w:rsid w:val="001736B5"/>
    <w:rsid w:val="00173B8E"/>
    <w:rsid w:val="0017497B"/>
    <w:rsid w:val="00174DA7"/>
    <w:rsid w:val="001800B5"/>
    <w:rsid w:val="001800E7"/>
    <w:rsid w:val="00182B53"/>
    <w:rsid w:val="0018687D"/>
    <w:rsid w:val="00186E24"/>
    <w:rsid w:val="00187603"/>
    <w:rsid w:val="00190634"/>
    <w:rsid w:val="001911E0"/>
    <w:rsid w:val="0019191A"/>
    <w:rsid w:val="00192459"/>
    <w:rsid w:val="00192F24"/>
    <w:rsid w:val="001951A1"/>
    <w:rsid w:val="00195242"/>
    <w:rsid w:val="00197049"/>
    <w:rsid w:val="001A1A92"/>
    <w:rsid w:val="001A1B35"/>
    <w:rsid w:val="001A1CAD"/>
    <w:rsid w:val="001A1E2F"/>
    <w:rsid w:val="001A1FFF"/>
    <w:rsid w:val="001A3508"/>
    <w:rsid w:val="001A3DA5"/>
    <w:rsid w:val="001A5C29"/>
    <w:rsid w:val="001A7519"/>
    <w:rsid w:val="001B0BD3"/>
    <w:rsid w:val="001B12D2"/>
    <w:rsid w:val="001B20BD"/>
    <w:rsid w:val="001B4517"/>
    <w:rsid w:val="001B5D6D"/>
    <w:rsid w:val="001B6472"/>
    <w:rsid w:val="001C0ACA"/>
    <w:rsid w:val="001C2958"/>
    <w:rsid w:val="001C3A5F"/>
    <w:rsid w:val="001C499A"/>
    <w:rsid w:val="001C50C8"/>
    <w:rsid w:val="001C58F6"/>
    <w:rsid w:val="001C7135"/>
    <w:rsid w:val="001D136F"/>
    <w:rsid w:val="001D4049"/>
    <w:rsid w:val="001D69CF"/>
    <w:rsid w:val="001D6F84"/>
    <w:rsid w:val="001E1A25"/>
    <w:rsid w:val="001E3B39"/>
    <w:rsid w:val="001F7CAE"/>
    <w:rsid w:val="002002FD"/>
    <w:rsid w:val="00200947"/>
    <w:rsid w:val="00205E8D"/>
    <w:rsid w:val="00206FC0"/>
    <w:rsid w:val="002102B3"/>
    <w:rsid w:val="00211449"/>
    <w:rsid w:val="00211D42"/>
    <w:rsid w:val="00213C86"/>
    <w:rsid w:val="00215772"/>
    <w:rsid w:val="00217AB1"/>
    <w:rsid w:val="002200B1"/>
    <w:rsid w:val="002229B0"/>
    <w:rsid w:val="00225023"/>
    <w:rsid w:val="00231624"/>
    <w:rsid w:val="00231D10"/>
    <w:rsid w:val="0023237C"/>
    <w:rsid w:val="002349F1"/>
    <w:rsid w:val="00241F08"/>
    <w:rsid w:val="00243666"/>
    <w:rsid w:val="0024404B"/>
    <w:rsid w:val="00245E49"/>
    <w:rsid w:val="00247117"/>
    <w:rsid w:val="00250BDE"/>
    <w:rsid w:val="00254954"/>
    <w:rsid w:val="002552A1"/>
    <w:rsid w:val="00256424"/>
    <w:rsid w:val="00256842"/>
    <w:rsid w:val="0026643E"/>
    <w:rsid w:val="0026700F"/>
    <w:rsid w:val="0026793A"/>
    <w:rsid w:val="00273282"/>
    <w:rsid w:val="002768EA"/>
    <w:rsid w:val="00276CDD"/>
    <w:rsid w:val="00277163"/>
    <w:rsid w:val="002771D5"/>
    <w:rsid w:val="00277F27"/>
    <w:rsid w:val="00283DE5"/>
    <w:rsid w:val="0028508D"/>
    <w:rsid w:val="002853AB"/>
    <w:rsid w:val="0028624F"/>
    <w:rsid w:val="002868E7"/>
    <w:rsid w:val="00286E03"/>
    <w:rsid w:val="00286E08"/>
    <w:rsid w:val="002903C0"/>
    <w:rsid w:val="002916C6"/>
    <w:rsid w:val="00292A42"/>
    <w:rsid w:val="002951A8"/>
    <w:rsid w:val="00297C2C"/>
    <w:rsid w:val="002A0F55"/>
    <w:rsid w:val="002A1B67"/>
    <w:rsid w:val="002A1FF0"/>
    <w:rsid w:val="002A329B"/>
    <w:rsid w:val="002A5B11"/>
    <w:rsid w:val="002A742A"/>
    <w:rsid w:val="002B1C19"/>
    <w:rsid w:val="002B2BB0"/>
    <w:rsid w:val="002B4804"/>
    <w:rsid w:val="002B5650"/>
    <w:rsid w:val="002B631A"/>
    <w:rsid w:val="002B7119"/>
    <w:rsid w:val="002C2F63"/>
    <w:rsid w:val="002C58C7"/>
    <w:rsid w:val="002C66EB"/>
    <w:rsid w:val="002D0901"/>
    <w:rsid w:val="002D5BA3"/>
    <w:rsid w:val="002D7EEF"/>
    <w:rsid w:val="002E0210"/>
    <w:rsid w:val="002E30DD"/>
    <w:rsid w:val="002E5217"/>
    <w:rsid w:val="002E5964"/>
    <w:rsid w:val="002E7512"/>
    <w:rsid w:val="002F1125"/>
    <w:rsid w:val="002F42A7"/>
    <w:rsid w:val="002F7D66"/>
    <w:rsid w:val="00302CE9"/>
    <w:rsid w:val="00305B80"/>
    <w:rsid w:val="00313D1B"/>
    <w:rsid w:val="003159A6"/>
    <w:rsid w:val="00316CFB"/>
    <w:rsid w:val="00316DE1"/>
    <w:rsid w:val="003204EF"/>
    <w:rsid w:val="00320D94"/>
    <w:rsid w:val="00321A88"/>
    <w:rsid w:val="00323F8C"/>
    <w:rsid w:val="00327675"/>
    <w:rsid w:val="003313BC"/>
    <w:rsid w:val="00334832"/>
    <w:rsid w:val="003356F7"/>
    <w:rsid w:val="003412B3"/>
    <w:rsid w:val="00341C1A"/>
    <w:rsid w:val="00350D29"/>
    <w:rsid w:val="00355819"/>
    <w:rsid w:val="00356273"/>
    <w:rsid w:val="0036177B"/>
    <w:rsid w:val="00362BA2"/>
    <w:rsid w:val="00365629"/>
    <w:rsid w:val="00365A50"/>
    <w:rsid w:val="00366B80"/>
    <w:rsid w:val="003679A7"/>
    <w:rsid w:val="00370B10"/>
    <w:rsid w:val="003736BC"/>
    <w:rsid w:val="00373A7E"/>
    <w:rsid w:val="00374EFE"/>
    <w:rsid w:val="003773BC"/>
    <w:rsid w:val="00377D3B"/>
    <w:rsid w:val="00385FEB"/>
    <w:rsid w:val="00386DAC"/>
    <w:rsid w:val="0038785F"/>
    <w:rsid w:val="00390008"/>
    <w:rsid w:val="00391789"/>
    <w:rsid w:val="00397B0E"/>
    <w:rsid w:val="003A1F6B"/>
    <w:rsid w:val="003A21EA"/>
    <w:rsid w:val="003A66E6"/>
    <w:rsid w:val="003A67FF"/>
    <w:rsid w:val="003B0EF6"/>
    <w:rsid w:val="003B3593"/>
    <w:rsid w:val="003B4910"/>
    <w:rsid w:val="003B7003"/>
    <w:rsid w:val="003C06F6"/>
    <w:rsid w:val="003C081B"/>
    <w:rsid w:val="003C0D19"/>
    <w:rsid w:val="003C0DE6"/>
    <w:rsid w:val="003C3422"/>
    <w:rsid w:val="003C7571"/>
    <w:rsid w:val="003D0BF6"/>
    <w:rsid w:val="003D2797"/>
    <w:rsid w:val="003D4ED2"/>
    <w:rsid w:val="003D555D"/>
    <w:rsid w:val="003D5DD9"/>
    <w:rsid w:val="003E27B1"/>
    <w:rsid w:val="003E3D34"/>
    <w:rsid w:val="003E5821"/>
    <w:rsid w:val="003E6025"/>
    <w:rsid w:val="003E6281"/>
    <w:rsid w:val="003E756B"/>
    <w:rsid w:val="003E76AD"/>
    <w:rsid w:val="003F03B0"/>
    <w:rsid w:val="003F11D4"/>
    <w:rsid w:val="003F19B7"/>
    <w:rsid w:val="003F1ECD"/>
    <w:rsid w:val="003F1EDB"/>
    <w:rsid w:val="003F68CB"/>
    <w:rsid w:val="00400E46"/>
    <w:rsid w:val="00401481"/>
    <w:rsid w:val="0040264C"/>
    <w:rsid w:val="00406494"/>
    <w:rsid w:val="00406D15"/>
    <w:rsid w:val="00406E38"/>
    <w:rsid w:val="00406FE7"/>
    <w:rsid w:val="00407020"/>
    <w:rsid w:val="00407B6A"/>
    <w:rsid w:val="0041056C"/>
    <w:rsid w:val="00414250"/>
    <w:rsid w:val="00416380"/>
    <w:rsid w:val="004165D1"/>
    <w:rsid w:val="004222C8"/>
    <w:rsid w:val="004238B6"/>
    <w:rsid w:val="004253D1"/>
    <w:rsid w:val="00426661"/>
    <w:rsid w:val="004267AB"/>
    <w:rsid w:val="00433ED2"/>
    <w:rsid w:val="0043402B"/>
    <w:rsid w:val="00435D11"/>
    <w:rsid w:val="00440A2E"/>
    <w:rsid w:val="00450E55"/>
    <w:rsid w:val="004531EE"/>
    <w:rsid w:val="00464C1F"/>
    <w:rsid w:val="0046771E"/>
    <w:rsid w:val="004705E9"/>
    <w:rsid w:val="004755F4"/>
    <w:rsid w:val="004765A7"/>
    <w:rsid w:val="00477303"/>
    <w:rsid w:val="00477A6D"/>
    <w:rsid w:val="00481054"/>
    <w:rsid w:val="004848C8"/>
    <w:rsid w:val="00486365"/>
    <w:rsid w:val="00487A8C"/>
    <w:rsid w:val="0049177A"/>
    <w:rsid w:val="00491EAA"/>
    <w:rsid w:val="00491EC0"/>
    <w:rsid w:val="004934DB"/>
    <w:rsid w:val="00494EDC"/>
    <w:rsid w:val="004956C1"/>
    <w:rsid w:val="004A009E"/>
    <w:rsid w:val="004A0D22"/>
    <w:rsid w:val="004A73C8"/>
    <w:rsid w:val="004B1BAB"/>
    <w:rsid w:val="004B3788"/>
    <w:rsid w:val="004B3CC5"/>
    <w:rsid w:val="004B4009"/>
    <w:rsid w:val="004B4814"/>
    <w:rsid w:val="004B4F25"/>
    <w:rsid w:val="004B5790"/>
    <w:rsid w:val="004B614E"/>
    <w:rsid w:val="004B76BF"/>
    <w:rsid w:val="004C0E01"/>
    <w:rsid w:val="004C15B7"/>
    <w:rsid w:val="004C219B"/>
    <w:rsid w:val="004C5810"/>
    <w:rsid w:val="004C61F7"/>
    <w:rsid w:val="004C67EC"/>
    <w:rsid w:val="004D0981"/>
    <w:rsid w:val="004D0CB5"/>
    <w:rsid w:val="004D3614"/>
    <w:rsid w:val="004D4016"/>
    <w:rsid w:val="004D5322"/>
    <w:rsid w:val="004E098F"/>
    <w:rsid w:val="004E4C9E"/>
    <w:rsid w:val="004E5254"/>
    <w:rsid w:val="004E6E87"/>
    <w:rsid w:val="004F36D9"/>
    <w:rsid w:val="004F4121"/>
    <w:rsid w:val="004F43E2"/>
    <w:rsid w:val="004F4FAD"/>
    <w:rsid w:val="005013FB"/>
    <w:rsid w:val="005031AA"/>
    <w:rsid w:val="0050539B"/>
    <w:rsid w:val="00505B1B"/>
    <w:rsid w:val="005066E3"/>
    <w:rsid w:val="005073F6"/>
    <w:rsid w:val="005100FF"/>
    <w:rsid w:val="00512A9E"/>
    <w:rsid w:val="005150F6"/>
    <w:rsid w:val="005175F1"/>
    <w:rsid w:val="00523C67"/>
    <w:rsid w:val="00524ACD"/>
    <w:rsid w:val="00524E30"/>
    <w:rsid w:val="00525004"/>
    <w:rsid w:val="00526C80"/>
    <w:rsid w:val="005302FE"/>
    <w:rsid w:val="00532C64"/>
    <w:rsid w:val="00535284"/>
    <w:rsid w:val="0053643F"/>
    <w:rsid w:val="0053693A"/>
    <w:rsid w:val="0054390B"/>
    <w:rsid w:val="00543957"/>
    <w:rsid w:val="0054465F"/>
    <w:rsid w:val="005446E4"/>
    <w:rsid w:val="0054573F"/>
    <w:rsid w:val="00553748"/>
    <w:rsid w:val="00554536"/>
    <w:rsid w:val="00555806"/>
    <w:rsid w:val="00555FE0"/>
    <w:rsid w:val="0055666E"/>
    <w:rsid w:val="00560187"/>
    <w:rsid w:val="005605AC"/>
    <w:rsid w:val="00560CA2"/>
    <w:rsid w:val="0056472C"/>
    <w:rsid w:val="00565103"/>
    <w:rsid w:val="00567807"/>
    <w:rsid w:val="0056795D"/>
    <w:rsid w:val="00567DF1"/>
    <w:rsid w:val="0057085B"/>
    <w:rsid w:val="00571F3D"/>
    <w:rsid w:val="0057308B"/>
    <w:rsid w:val="005735E1"/>
    <w:rsid w:val="00573CC3"/>
    <w:rsid w:val="00574120"/>
    <w:rsid w:val="0057551C"/>
    <w:rsid w:val="00580555"/>
    <w:rsid w:val="00581574"/>
    <w:rsid w:val="00583AC9"/>
    <w:rsid w:val="005852AC"/>
    <w:rsid w:val="00586FE9"/>
    <w:rsid w:val="00591C62"/>
    <w:rsid w:val="00592755"/>
    <w:rsid w:val="00593145"/>
    <w:rsid w:val="005958E0"/>
    <w:rsid w:val="005A077B"/>
    <w:rsid w:val="005A14E9"/>
    <w:rsid w:val="005A215D"/>
    <w:rsid w:val="005A5559"/>
    <w:rsid w:val="005B10BB"/>
    <w:rsid w:val="005B2B38"/>
    <w:rsid w:val="005B68BF"/>
    <w:rsid w:val="005B6EFB"/>
    <w:rsid w:val="005C0D79"/>
    <w:rsid w:val="005C3ED9"/>
    <w:rsid w:val="005C4BCD"/>
    <w:rsid w:val="005C4D69"/>
    <w:rsid w:val="005C5088"/>
    <w:rsid w:val="005C6BD1"/>
    <w:rsid w:val="005D41DB"/>
    <w:rsid w:val="005D7838"/>
    <w:rsid w:val="005E125B"/>
    <w:rsid w:val="005E1340"/>
    <w:rsid w:val="005E1F34"/>
    <w:rsid w:val="005E2137"/>
    <w:rsid w:val="005E372E"/>
    <w:rsid w:val="005E66E2"/>
    <w:rsid w:val="005E6EEA"/>
    <w:rsid w:val="005E764D"/>
    <w:rsid w:val="005F1316"/>
    <w:rsid w:val="005F132D"/>
    <w:rsid w:val="005F1F1B"/>
    <w:rsid w:val="005F2853"/>
    <w:rsid w:val="005F3C61"/>
    <w:rsid w:val="006016B4"/>
    <w:rsid w:val="00602701"/>
    <w:rsid w:val="00604979"/>
    <w:rsid w:val="0060604B"/>
    <w:rsid w:val="00610B41"/>
    <w:rsid w:val="00610FB7"/>
    <w:rsid w:val="006140C3"/>
    <w:rsid w:val="006252AB"/>
    <w:rsid w:val="00626E4F"/>
    <w:rsid w:val="00627BD1"/>
    <w:rsid w:val="006339CA"/>
    <w:rsid w:val="0063409B"/>
    <w:rsid w:val="006377CF"/>
    <w:rsid w:val="00640C1C"/>
    <w:rsid w:val="00641003"/>
    <w:rsid w:val="006415EA"/>
    <w:rsid w:val="006417F7"/>
    <w:rsid w:val="00642197"/>
    <w:rsid w:val="00642F3D"/>
    <w:rsid w:val="00645C92"/>
    <w:rsid w:val="00646DF8"/>
    <w:rsid w:val="006479E8"/>
    <w:rsid w:val="0065258A"/>
    <w:rsid w:val="006529B3"/>
    <w:rsid w:val="00653224"/>
    <w:rsid w:val="00653E12"/>
    <w:rsid w:val="006554D3"/>
    <w:rsid w:val="00656278"/>
    <w:rsid w:val="00657644"/>
    <w:rsid w:val="00657E13"/>
    <w:rsid w:val="00657E3B"/>
    <w:rsid w:val="00661219"/>
    <w:rsid w:val="00661AE0"/>
    <w:rsid w:val="00661D25"/>
    <w:rsid w:val="00662800"/>
    <w:rsid w:val="00664550"/>
    <w:rsid w:val="006646D7"/>
    <w:rsid w:val="00667C76"/>
    <w:rsid w:val="0067322F"/>
    <w:rsid w:val="00674342"/>
    <w:rsid w:val="00675FBD"/>
    <w:rsid w:val="00676348"/>
    <w:rsid w:val="006766B6"/>
    <w:rsid w:val="0067687B"/>
    <w:rsid w:val="006770D3"/>
    <w:rsid w:val="0068263A"/>
    <w:rsid w:val="006850F3"/>
    <w:rsid w:val="006872A5"/>
    <w:rsid w:val="00694DF6"/>
    <w:rsid w:val="006A4A12"/>
    <w:rsid w:val="006A4EBC"/>
    <w:rsid w:val="006A55EC"/>
    <w:rsid w:val="006A6EAC"/>
    <w:rsid w:val="006A7E41"/>
    <w:rsid w:val="006B1A0D"/>
    <w:rsid w:val="006B3A80"/>
    <w:rsid w:val="006B60EE"/>
    <w:rsid w:val="006B662D"/>
    <w:rsid w:val="006D0B87"/>
    <w:rsid w:val="006D2089"/>
    <w:rsid w:val="006D3228"/>
    <w:rsid w:val="006D38E6"/>
    <w:rsid w:val="006E4D9D"/>
    <w:rsid w:val="006E665C"/>
    <w:rsid w:val="006F0A0B"/>
    <w:rsid w:val="006F0F84"/>
    <w:rsid w:val="006F4E0A"/>
    <w:rsid w:val="006F5304"/>
    <w:rsid w:val="006F5A9E"/>
    <w:rsid w:val="00701B76"/>
    <w:rsid w:val="00703A17"/>
    <w:rsid w:val="00705CEC"/>
    <w:rsid w:val="007117A8"/>
    <w:rsid w:val="007123F2"/>
    <w:rsid w:val="00712A2A"/>
    <w:rsid w:val="007130B0"/>
    <w:rsid w:val="0071397F"/>
    <w:rsid w:val="0071593D"/>
    <w:rsid w:val="007159F0"/>
    <w:rsid w:val="0071794F"/>
    <w:rsid w:val="00721C1B"/>
    <w:rsid w:val="0072245F"/>
    <w:rsid w:val="00722621"/>
    <w:rsid w:val="007241B7"/>
    <w:rsid w:val="00724888"/>
    <w:rsid w:val="00731283"/>
    <w:rsid w:val="007330DC"/>
    <w:rsid w:val="00734C92"/>
    <w:rsid w:val="00734DEA"/>
    <w:rsid w:val="00734F8A"/>
    <w:rsid w:val="0073528D"/>
    <w:rsid w:val="00737B13"/>
    <w:rsid w:val="00741938"/>
    <w:rsid w:val="0074590A"/>
    <w:rsid w:val="007560BF"/>
    <w:rsid w:val="00762B76"/>
    <w:rsid w:val="00763268"/>
    <w:rsid w:val="0076528E"/>
    <w:rsid w:val="007677BB"/>
    <w:rsid w:val="00767DF1"/>
    <w:rsid w:val="007713FF"/>
    <w:rsid w:val="007720C6"/>
    <w:rsid w:val="007727F1"/>
    <w:rsid w:val="00781C77"/>
    <w:rsid w:val="00782408"/>
    <w:rsid w:val="00783021"/>
    <w:rsid w:val="007855D6"/>
    <w:rsid w:val="00785BEA"/>
    <w:rsid w:val="007862A8"/>
    <w:rsid w:val="0079001A"/>
    <w:rsid w:val="007920DB"/>
    <w:rsid w:val="00793471"/>
    <w:rsid w:val="007979E4"/>
    <w:rsid w:val="007A367E"/>
    <w:rsid w:val="007A5717"/>
    <w:rsid w:val="007A7D14"/>
    <w:rsid w:val="007B0D40"/>
    <w:rsid w:val="007B16BA"/>
    <w:rsid w:val="007B5CA9"/>
    <w:rsid w:val="007B7B10"/>
    <w:rsid w:val="007B7B90"/>
    <w:rsid w:val="007C31EC"/>
    <w:rsid w:val="007C58D0"/>
    <w:rsid w:val="007C624A"/>
    <w:rsid w:val="007D06ED"/>
    <w:rsid w:val="007D0A86"/>
    <w:rsid w:val="007D2229"/>
    <w:rsid w:val="007D24A2"/>
    <w:rsid w:val="007D7BDF"/>
    <w:rsid w:val="007E1D57"/>
    <w:rsid w:val="007E1E5A"/>
    <w:rsid w:val="007E2E92"/>
    <w:rsid w:val="007F3E06"/>
    <w:rsid w:val="00800B26"/>
    <w:rsid w:val="00802F1E"/>
    <w:rsid w:val="0080384C"/>
    <w:rsid w:val="00803EE7"/>
    <w:rsid w:val="008050D2"/>
    <w:rsid w:val="00806E81"/>
    <w:rsid w:val="008114D7"/>
    <w:rsid w:val="00812A24"/>
    <w:rsid w:val="008170CC"/>
    <w:rsid w:val="0081758B"/>
    <w:rsid w:val="00820B09"/>
    <w:rsid w:val="00820BDE"/>
    <w:rsid w:val="008229CC"/>
    <w:rsid w:val="00823415"/>
    <w:rsid w:val="00824F5D"/>
    <w:rsid w:val="008250A9"/>
    <w:rsid w:val="008269D8"/>
    <w:rsid w:val="00826ABD"/>
    <w:rsid w:val="00827445"/>
    <w:rsid w:val="00827A34"/>
    <w:rsid w:val="008300D0"/>
    <w:rsid w:val="008314A1"/>
    <w:rsid w:val="00835181"/>
    <w:rsid w:val="0083546E"/>
    <w:rsid w:val="0083604D"/>
    <w:rsid w:val="00836F95"/>
    <w:rsid w:val="00842E3E"/>
    <w:rsid w:val="00842FFD"/>
    <w:rsid w:val="008446E7"/>
    <w:rsid w:val="00850594"/>
    <w:rsid w:val="0085144C"/>
    <w:rsid w:val="0085461A"/>
    <w:rsid w:val="00856F8D"/>
    <w:rsid w:val="008631F3"/>
    <w:rsid w:val="00863FBF"/>
    <w:rsid w:val="008745A3"/>
    <w:rsid w:val="00874D68"/>
    <w:rsid w:val="00875BC5"/>
    <w:rsid w:val="00876723"/>
    <w:rsid w:val="00877757"/>
    <w:rsid w:val="00880E02"/>
    <w:rsid w:val="00884A24"/>
    <w:rsid w:val="00884D6B"/>
    <w:rsid w:val="008865EB"/>
    <w:rsid w:val="008924B0"/>
    <w:rsid w:val="00892923"/>
    <w:rsid w:val="008957FB"/>
    <w:rsid w:val="00897F13"/>
    <w:rsid w:val="008A10C5"/>
    <w:rsid w:val="008A3764"/>
    <w:rsid w:val="008B1B98"/>
    <w:rsid w:val="008B27D6"/>
    <w:rsid w:val="008B2B5D"/>
    <w:rsid w:val="008B3AA9"/>
    <w:rsid w:val="008B54F1"/>
    <w:rsid w:val="008C0D30"/>
    <w:rsid w:val="008C191D"/>
    <w:rsid w:val="008C2A79"/>
    <w:rsid w:val="008C2E9D"/>
    <w:rsid w:val="008C380E"/>
    <w:rsid w:val="008C4F50"/>
    <w:rsid w:val="008D16D8"/>
    <w:rsid w:val="008D1966"/>
    <w:rsid w:val="008D34B0"/>
    <w:rsid w:val="008D39A7"/>
    <w:rsid w:val="008D54F6"/>
    <w:rsid w:val="008D56AB"/>
    <w:rsid w:val="008D7232"/>
    <w:rsid w:val="008E03AF"/>
    <w:rsid w:val="008E2501"/>
    <w:rsid w:val="008E4532"/>
    <w:rsid w:val="008F2D85"/>
    <w:rsid w:val="008F3FD2"/>
    <w:rsid w:val="008F7328"/>
    <w:rsid w:val="00900F5B"/>
    <w:rsid w:val="00902921"/>
    <w:rsid w:val="00902AE8"/>
    <w:rsid w:val="009038FC"/>
    <w:rsid w:val="00906C64"/>
    <w:rsid w:val="00907183"/>
    <w:rsid w:val="0091479A"/>
    <w:rsid w:val="009157BF"/>
    <w:rsid w:val="00916293"/>
    <w:rsid w:val="0091769C"/>
    <w:rsid w:val="009250E9"/>
    <w:rsid w:val="00931E95"/>
    <w:rsid w:val="0093263B"/>
    <w:rsid w:val="0093400A"/>
    <w:rsid w:val="00935AD8"/>
    <w:rsid w:val="00935B1C"/>
    <w:rsid w:val="00937C29"/>
    <w:rsid w:val="00941A48"/>
    <w:rsid w:val="00944E81"/>
    <w:rsid w:val="00944F1B"/>
    <w:rsid w:val="00945404"/>
    <w:rsid w:val="00946CB6"/>
    <w:rsid w:val="00947C7A"/>
    <w:rsid w:val="00950688"/>
    <w:rsid w:val="00950E34"/>
    <w:rsid w:val="0095413E"/>
    <w:rsid w:val="0095686E"/>
    <w:rsid w:val="00957751"/>
    <w:rsid w:val="00960589"/>
    <w:rsid w:val="00960838"/>
    <w:rsid w:val="00961AC5"/>
    <w:rsid w:val="00967423"/>
    <w:rsid w:val="00972009"/>
    <w:rsid w:val="00973FCC"/>
    <w:rsid w:val="00974657"/>
    <w:rsid w:val="00976F9C"/>
    <w:rsid w:val="0097716F"/>
    <w:rsid w:val="00980786"/>
    <w:rsid w:val="009847E0"/>
    <w:rsid w:val="009872D5"/>
    <w:rsid w:val="009878BA"/>
    <w:rsid w:val="00990645"/>
    <w:rsid w:val="009930BD"/>
    <w:rsid w:val="009945E9"/>
    <w:rsid w:val="0099466A"/>
    <w:rsid w:val="0099559B"/>
    <w:rsid w:val="0099629E"/>
    <w:rsid w:val="0099712E"/>
    <w:rsid w:val="009A02CC"/>
    <w:rsid w:val="009A083D"/>
    <w:rsid w:val="009A2737"/>
    <w:rsid w:val="009A2F01"/>
    <w:rsid w:val="009A3FFF"/>
    <w:rsid w:val="009A5632"/>
    <w:rsid w:val="009A617C"/>
    <w:rsid w:val="009A7CBC"/>
    <w:rsid w:val="009B102F"/>
    <w:rsid w:val="009B30D7"/>
    <w:rsid w:val="009B655B"/>
    <w:rsid w:val="009C0521"/>
    <w:rsid w:val="009C5146"/>
    <w:rsid w:val="009C516E"/>
    <w:rsid w:val="009D1E9D"/>
    <w:rsid w:val="009D20BF"/>
    <w:rsid w:val="009D61A5"/>
    <w:rsid w:val="009E4228"/>
    <w:rsid w:val="009E5A2C"/>
    <w:rsid w:val="009E62B8"/>
    <w:rsid w:val="009E7F15"/>
    <w:rsid w:val="009F0852"/>
    <w:rsid w:val="009F0B76"/>
    <w:rsid w:val="009F4681"/>
    <w:rsid w:val="009F4F21"/>
    <w:rsid w:val="009F6987"/>
    <w:rsid w:val="00A06E38"/>
    <w:rsid w:val="00A076EE"/>
    <w:rsid w:val="00A07B76"/>
    <w:rsid w:val="00A11D0A"/>
    <w:rsid w:val="00A1489E"/>
    <w:rsid w:val="00A15527"/>
    <w:rsid w:val="00A15BD3"/>
    <w:rsid w:val="00A16CCA"/>
    <w:rsid w:val="00A17407"/>
    <w:rsid w:val="00A17680"/>
    <w:rsid w:val="00A20478"/>
    <w:rsid w:val="00A26A5F"/>
    <w:rsid w:val="00A27ADC"/>
    <w:rsid w:val="00A30C5E"/>
    <w:rsid w:val="00A3140B"/>
    <w:rsid w:val="00A31E57"/>
    <w:rsid w:val="00A32AD4"/>
    <w:rsid w:val="00A357EE"/>
    <w:rsid w:val="00A364A3"/>
    <w:rsid w:val="00A3655C"/>
    <w:rsid w:val="00A36F0C"/>
    <w:rsid w:val="00A37274"/>
    <w:rsid w:val="00A40CBA"/>
    <w:rsid w:val="00A41148"/>
    <w:rsid w:val="00A42900"/>
    <w:rsid w:val="00A43C88"/>
    <w:rsid w:val="00A50D69"/>
    <w:rsid w:val="00A520B7"/>
    <w:rsid w:val="00A52C72"/>
    <w:rsid w:val="00A55B7F"/>
    <w:rsid w:val="00A61376"/>
    <w:rsid w:val="00A6233A"/>
    <w:rsid w:val="00A649A6"/>
    <w:rsid w:val="00A65373"/>
    <w:rsid w:val="00A65E04"/>
    <w:rsid w:val="00A6762F"/>
    <w:rsid w:val="00A77AD2"/>
    <w:rsid w:val="00A8019A"/>
    <w:rsid w:val="00A81259"/>
    <w:rsid w:val="00A83B3A"/>
    <w:rsid w:val="00A8513E"/>
    <w:rsid w:val="00A8589D"/>
    <w:rsid w:val="00A92646"/>
    <w:rsid w:val="00A92BEF"/>
    <w:rsid w:val="00A93206"/>
    <w:rsid w:val="00A948F2"/>
    <w:rsid w:val="00A95024"/>
    <w:rsid w:val="00A956FD"/>
    <w:rsid w:val="00AA1C8E"/>
    <w:rsid w:val="00AA287B"/>
    <w:rsid w:val="00AA40AD"/>
    <w:rsid w:val="00AA4C43"/>
    <w:rsid w:val="00AA6390"/>
    <w:rsid w:val="00AA7DAE"/>
    <w:rsid w:val="00AB01B5"/>
    <w:rsid w:val="00AB2F76"/>
    <w:rsid w:val="00AB3838"/>
    <w:rsid w:val="00AB4417"/>
    <w:rsid w:val="00AB6066"/>
    <w:rsid w:val="00AB68DD"/>
    <w:rsid w:val="00AB7FF4"/>
    <w:rsid w:val="00AC49CB"/>
    <w:rsid w:val="00AC55BE"/>
    <w:rsid w:val="00AC5AA0"/>
    <w:rsid w:val="00AC6A8F"/>
    <w:rsid w:val="00AD0ADA"/>
    <w:rsid w:val="00AD204D"/>
    <w:rsid w:val="00AD2543"/>
    <w:rsid w:val="00AD299D"/>
    <w:rsid w:val="00AD385B"/>
    <w:rsid w:val="00AD4161"/>
    <w:rsid w:val="00AD4F46"/>
    <w:rsid w:val="00AD78FF"/>
    <w:rsid w:val="00AE4065"/>
    <w:rsid w:val="00AE4ACA"/>
    <w:rsid w:val="00AE5D90"/>
    <w:rsid w:val="00AE75CF"/>
    <w:rsid w:val="00AF0DE6"/>
    <w:rsid w:val="00AF2D1B"/>
    <w:rsid w:val="00AF394D"/>
    <w:rsid w:val="00AF4A08"/>
    <w:rsid w:val="00B05C31"/>
    <w:rsid w:val="00B05C7B"/>
    <w:rsid w:val="00B06F44"/>
    <w:rsid w:val="00B122C7"/>
    <w:rsid w:val="00B13275"/>
    <w:rsid w:val="00B164E6"/>
    <w:rsid w:val="00B1674A"/>
    <w:rsid w:val="00B17084"/>
    <w:rsid w:val="00B1716D"/>
    <w:rsid w:val="00B17183"/>
    <w:rsid w:val="00B20FC3"/>
    <w:rsid w:val="00B21318"/>
    <w:rsid w:val="00B22870"/>
    <w:rsid w:val="00B22914"/>
    <w:rsid w:val="00B23DB0"/>
    <w:rsid w:val="00B24FA8"/>
    <w:rsid w:val="00B30B2C"/>
    <w:rsid w:val="00B31449"/>
    <w:rsid w:val="00B32464"/>
    <w:rsid w:val="00B327B6"/>
    <w:rsid w:val="00B37B43"/>
    <w:rsid w:val="00B416C1"/>
    <w:rsid w:val="00B44269"/>
    <w:rsid w:val="00B4486E"/>
    <w:rsid w:val="00B468F0"/>
    <w:rsid w:val="00B5077E"/>
    <w:rsid w:val="00B519A2"/>
    <w:rsid w:val="00B51E6D"/>
    <w:rsid w:val="00B53B50"/>
    <w:rsid w:val="00B55F68"/>
    <w:rsid w:val="00B5760F"/>
    <w:rsid w:val="00B57D44"/>
    <w:rsid w:val="00B57E2E"/>
    <w:rsid w:val="00B60E8D"/>
    <w:rsid w:val="00B61D8F"/>
    <w:rsid w:val="00B64F2D"/>
    <w:rsid w:val="00B655EF"/>
    <w:rsid w:val="00B65D01"/>
    <w:rsid w:val="00B67100"/>
    <w:rsid w:val="00B72D6D"/>
    <w:rsid w:val="00B73D8C"/>
    <w:rsid w:val="00B74716"/>
    <w:rsid w:val="00B84030"/>
    <w:rsid w:val="00B865D2"/>
    <w:rsid w:val="00B872CE"/>
    <w:rsid w:val="00B9419E"/>
    <w:rsid w:val="00BA146C"/>
    <w:rsid w:val="00BA290D"/>
    <w:rsid w:val="00BA363E"/>
    <w:rsid w:val="00BA6685"/>
    <w:rsid w:val="00BA67C2"/>
    <w:rsid w:val="00BB5C76"/>
    <w:rsid w:val="00BB6141"/>
    <w:rsid w:val="00BB7FDA"/>
    <w:rsid w:val="00BC0233"/>
    <w:rsid w:val="00BC1248"/>
    <w:rsid w:val="00BC18B3"/>
    <w:rsid w:val="00BC41F2"/>
    <w:rsid w:val="00BC65CD"/>
    <w:rsid w:val="00BD0143"/>
    <w:rsid w:val="00BD19FC"/>
    <w:rsid w:val="00BD1B9F"/>
    <w:rsid w:val="00BD3ABC"/>
    <w:rsid w:val="00BD51C0"/>
    <w:rsid w:val="00BD667B"/>
    <w:rsid w:val="00BD7CF2"/>
    <w:rsid w:val="00BE0647"/>
    <w:rsid w:val="00BE357A"/>
    <w:rsid w:val="00BE3DE4"/>
    <w:rsid w:val="00BE72B1"/>
    <w:rsid w:val="00BF19D9"/>
    <w:rsid w:val="00BF4DC3"/>
    <w:rsid w:val="00BF62F4"/>
    <w:rsid w:val="00BF7695"/>
    <w:rsid w:val="00C00F14"/>
    <w:rsid w:val="00C01FFB"/>
    <w:rsid w:val="00C024E9"/>
    <w:rsid w:val="00C052DF"/>
    <w:rsid w:val="00C05698"/>
    <w:rsid w:val="00C05ABC"/>
    <w:rsid w:val="00C13B1E"/>
    <w:rsid w:val="00C156C3"/>
    <w:rsid w:val="00C15A4C"/>
    <w:rsid w:val="00C16173"/>
    <w:rsid w:val="00C20F41"/>
    <w:rsid w:val="00C21EFC"/>
    <w:rsid w:val="00C2279A"/>
    <w:rsid w:val="00C243EF"/>
    <w:rsid w:val="00C245B9"/>
    <w:rsid w:val="00C2517A"/>
    <w:rsid w:val="00C2681E"/>
    <w:rsid w:val="00C2750C"/>
    <w:rsid w:val="00C310DE"/>
    <w:rsid w:val="00C31B78"/>
    <w:rsid w:val="00C33B4B"/>
    <w:rsid w:val="00C35755"/>
    <w:rsid w:val="00C36798"/>
    <w:rsid w:val="00C36BA1"/>
    <w:rsid w:val="00C36C4F"/>
    <w:rsid w:val="00C41918"/>
    <w:rsid w:val="00C50969"/>
    <w:rsid w:val="00C51565"/>
    <w:rsid w:val="00C5180D"/>
    <w:rsid w:val="00C51A70"/>
    <w:rsid w:val="00C521E9"/>
    <w:rsid w:val="00C522FE"/>
    <w:rsid w:val="00C56002"/>
    <w:rsid w:val="00C56E59"/>
    <w:rsid w:val="00C604FE"/>
    <w:rsid w:val="00C605A6"/>
    <w:rsid w:val="00C65113"/>
    <w:rsid w:val="00C655C3"/>
    <w:rsid w:val="00C72C62"/>
    <w:rsid w:val="00C73B15"/>
    <w:rsid w:val="00C7440F"/>
    <w:rsid w:val="00C74470"/>
    <w:rsid w:val="00C75EBE"/>
    <w:rsid w:val="00C7759E"/>
    <w:rsid w:val="00C8145C"/>
    <w:rsid w:val="00C81875"/>
    <w:rsid w:val="00C81E94"/>
    <w:rsid w:val="00C82187"/>
    <w:rsid w:val="00C83631"/>
    <w:rsid w:val="00C836A4"/>
    <w:rsid w:val="00C83709"/>
    <w:rsid w:val="00C83AF5"/>
    <w:rsid w:val="00C853D1"/>
    <w:rsid w:val="00C85D25"/>
    <w:rsid w:val="00C87465"/>
    <w:rsid w:val="00C90506"/>
    <w:rsid w:val="00C90E47"/>
    <w:rsid w:val="00C92811"/>
    <w:rsid w:val="00C945C4"/>
    <w:rsid w:val="00C9690E"/>
    <w:rsid w:val="00C96E94"/>
    <w:rsid w:val="00CA2891"/>
    <w:rsid w:val="00CA388A"/>
    <w:rsid w:val="00CA4409"/>
    <w:rsid w:val="00CA4733"/>
    <w:rsid w:val="00CA6248"/>
    <w:rsid w:val="00CB08DE"/>
    <w:rsid w:val="00CB38E5"/>
    <w:rsid w:val="00CB52AD"/>
    <w:rsid w:val="00CB5B0E"/>
    <w:rsid w:val="00CC04F1"/>
    <w:rsid w:val="00CC0CE8"/>
    <w:rsid w:val="00CC1D91"/>
    <w:rsid w:val="00CC29CB"/>
    <w:rsid w:val="00CC3001"/>
    <w:rsid w:val="00CC391F"/>
    <w:rsid w:val="00CC4B02"/>
    <w:rsid w:val="00CC6C14"/>
    <w:rsid w:val="00CC7B84"/>
    <w:rsid w:val="00CD50E7"/>
    <w:rsid w:val="00CD5E16"/>
    <w:rsid w:val="00CE0865"/>
    <w:rsid w:val="00CE0AB7"/>
    <w:rsid w:val="00CE2F51"/>
    <w:rsid w:val="00CE43AC"/>
    <w:rsid w:val="00CE4D19"/>
    <w:rsid w:val="00CE628D"/>
    <w:rsid w:val="00CF1153"/>
    <w:rsid w:val="00CF1EB2"/>
    <w:rsid w:val="00CF2248"/>
    <w:rsid w:val="00CF2B5D"/>
    <w:rsid w:val="00CF2BED"/>
    <w:rsid w:val="00CF334C"/>
    <w:rsid w:val="00CF6C43"/>
    <w:rsid w:val="00D000A7"/>
    <w:rsid w:val="00D1262A"/>
    <w:rsid w:val="00D16F4F"/>
    <w:rsid w:val="00D2071A"/>
    <w:rsid w:val="00D21EAE"/>
    <w:rsid w:val="00D252FE"/>
    <w:rsid w:val="00D26C78"/>
    <w:rsid w:val="00D3076F"/>
    <w:rsid w:val="00D34710"/>
    <w:rsid w:val="00D355F2"/>
    <w:rsid w:val="00D400A1"/>
    <w:rsid w:val="00D410B7"/>
    <w:rsid w:val="00D41507"/>
    <w:rsid w:val="00D417FD"/>
    <w:rsid w:val="00D42506"/>
    <w:rsid w:val="00D43275"/>
    <w:rsid w:val="00D441E0"/>
    <w:rsid w:val="00D452C8"/>
    <w:rsid w:val="00D47EAE"/>
    <w:rsid w:val="00D54D78"/>
    <w:rsid w:val="00D56A3C"/>
    <w:rsid w:val="00D57F93"/>
    <w:rsid w:val="00D60A50"/>
    <w:rsid w:val="00D60AE1"/>
    <w:rsid w:val="00D63DD2"/>
    <w:rsid w:val="00D65B91"/>
    <w:rsid w:val="00D66E7A"/>
    <w:rsid w:val="00D670DA"/>
    <w:rsid w:val="00D676C5"/>
    <w:rsid w:val="00D71A6D"/>
    <w:rsid w:val="00D7210A"/>
    <w:rsid w:val="00D7237E"/>
    <w:rsid w:val="00D76C27"/>
    <w:rsid w:val="00D77567"/>
    <w:rsid w:val="00D825AC"/>
    <w:rsid w:val="00D82DD2"/>
    <w:rsid w:val="00D86978"/>
    <w:rsid w:val="00D8714F"/>
    <w:rsid w:val="00D91017"/>
    <w:rsid w:val="00D92114"/>
    <w:rsid w:val="00D930BB"/>
    <w:rsid w:val="00DA38AC"/>
    <w:rsid w:val="00DA38E8"/>
    <w:rsid w:val="00DA51AB"/>
    <w:rsid w:val="00DA5C8C"/>
    <w:rsid w:val="00DA5E68"/>
    <w:rsid w:val="00DA6B65"/>
    <w:rsid w:val="00DB0C8E"/>
    <w:rsid w:val="00DB174C"/>
    <w:rsid w:val="00DB2C81"/>
    <w:rsid w:val="00DB3A60"/>
    <w:rsid w:val="00DB3EB4"/>
    <w:rsid w:val="00DB4AB9"/>
    <w:rsid w:val="00DB613E"/>
    <w:rsid w:val="00DB64ED"/>
    <w:rsid w:val="00DB7115"/>
    <w:rsid w:val="00DB799E"/>
    <w:rsid w:val="00DC0F58"/>
    <w:rsid w:val="00DC18D7"/>
    <w:rsid w:val="00DC20B0"/>
    <w:rsid w:val="00DC3A95"/>
    <w:rsid w:val="00DC3C2C"/>
    <w:rsid w:val="00DC4070"/>
    <w:rsid w:val="00DC730A"/>
    <w:rsid w:val="00DC7A9D"/>
    <w:rsid w:val="00DD030B"/>
    <w:rsid w:val="00DD1880"/>
    <w:rsid w:val="00DD2769"/>
    <w:rsid w:val="00DD47A7"/>
    <w:rsid w:val="00DD57CA"/>
    <w:rsid w:val="00DD63D1"/>
    <w:rsid w:val="00DE0AAB"/>
    <w:rsid w:val="00DE11CB"/>
    <w:rsid w:val="00DE1E09"/>
    <w:rsid w:val="00DE4FCA"/>
    <w:rsid w:val="00DE61F1"/>
    <w:rsid w:val="00DE7EC5"/>
    <w:rsid w:val="00DF16CD"/>
    <w:rsid w:val="00DF1806"/>
    <w:rsid w:val="00DF5AD9"/>
    <w:rsid w:val="00E0294D"/>
    <w:rsid w:val="00E05FCB"/>
    <w:rsid w:val="00E067EE"/>
    <w:rsid w:val="00E20170"/>
    <w:rsid w:val="00E20B85"/>
    <w:rsid w:val="00E244DE"/>
    <w:rsid w:val="00E2633C"/>
    <w:rsid w:val="00E31F88"/>
    <w:rsid w:val="00E326BD"/>
    <w:rsid w:val="00E32E9A"/>
    <w:rsid w:val="00E42C98"/>
    <w:rsid w:val="00E431B3"/>
    <w:rsid w:val="00E45E70"/>
    <w:rsid w:val="00E466AC"/>
    <w:rsid w:val="00E50E95"/>
    <w:rsid w:val="00E50EEA"/>
    <w:rsid w:val="00E52CAA"/>
    <w:rsid w:val="00E534E3"/>
    <w:rsid w:val="00E54580"/>
    <w:rsid w:val="00E57959"/>
    <w:rsid w:val="00E67A5A"/>
    <w:rsid w:val="00E700FC"/>
    <w:rsid w:val="00E715E8"/>
    <w:rsid w:val="00E72B6C"/>
    <w:rsid w:val="00E73CBA"/>
    <w:rsid w:val="00E74E6D"/>
    <w:rsid w:val="00E7594B"/>
    <w:rsid w:val="00E759CB"/>
    <w:rsid w:val="00E7673F"/>
    <w:rsid w:val="00E8185D"/>
    <w:rsid w:val="00E8601E"/>
    <w:rsid w:val="00E8781B"/>
    <w:rsid w:val="00E9022B"/>
    <w:rsid w:val="00E92540"/>
    <w:rsid w:val="00E94F73"/>
    <w:rsid w:val="00E96051"/>
    <w:rsid w:val="00EA26B3"/>
    <w:rsid w:val="00EA2FAB"/>
    <w:rsid w:val="00EA3740"/>
    <w:rsid w:val="00EA49FF"/>
    <w:rsid w:val="00EA65E4"/>
    <w:rsid w:val="00EA7EAB"/>
    <w:rsid w:val="00EB15E6"/>
    <w:rsid w:val="00EC02E2"/>
    <w:rsid w:val="00EC0902"/>
    <w:rsid w:val="00EC159F"/>
    <w:rsid w:val="00ED0161"/>
    <w:rsid w:val="00ED1A36"/>
    <w:rsid w:val="00ED2FBD"/>
    <w:rsid w:val="00ED3404"/>
    <w:rsid w:val="00ED3682"/>
    <w:rsid w:val="00ED65C9"/>
    <w:rsid w:val="00ED7943"/>
    <w:rsid w:val="00ED7D97"/>
    <w:rsid w:val="00EE023A"/>
    <w:rsid w:val="00EE273D"/>
    <w:rsid w:val="00EE4274"/>
    <w:rsid w:val="00EE65B1"/>
    <w:rsid w:val="00EE7212"/>
    <w:rsid w:val="00EE7BC1"/>
    <w:rsid w:val="00EF1E54"/>
    <w:rsid w:val="00F002B7"/>
    <w:rsid w:val="00F01E4F"/>
    <w:rsid w:val="00F025A1"/>
    <w:rsid w:val="00F0449F"/>
    <w:rsid w:val="00F07002"/>
    <w:rsid w:val="00F10713"/>
    <w:rsid w:val="00F1502E"/>
    <w:rsid w:val="00F21333"/>
    <w:rsid w:val="00F25533"/>
    <w:rsid w:val="00F25A33"/>
    <w:rsid w:val="00F25F37"/>
    <w:rsid w:val="00F2653A"/>
    <w:rsid w:val="00F308EE"/>
    <w:rsid w:val="00F32885"/>
    <w:rsid w:val="00F3653C"/>
    <w:rsid w:val="00F3758D"/>
    <w:rsid w:val="00F4049A"/>
    <w:rsid w:val="00F4189E"/>
    <w:rsid w:val="00F420AB"/>
    <w:rsid w:val="00F43465"/>
    <w:rsid w:val="00F44DB8"/>
    <w:rsid w:val="00F47A70"/>
    <w:rsid w:val="00F502F5"/>
    <w:rsid w:val="00F50B92"/>
    <w:rsid w:val="00F531F1"/>
    <w:rsid w:val="00F55AFB"/>
    <w:rsid w:val="00F56085"/>
    <w:rsid w:val="00F570BF"/>
    <w:rsid w:val="00F57876"/>
    <w:rsid w:val="00F626FC"/>
    <w:rsid w:val="00F638F0"/>
    <w:rsid w:val="00F678EF"/>
    <w:rsid w:val="00F70413"/>
    <w:rsid w:val="00F71FDC"/>
    <w:rsid w:val="00F7594D"/>
    <w:rsid w:val="00F75B48"/>
    <w:rsid w:val="00F7735E"/>
    <w:rsid w:val="00F80A6C"/>
    <w:rsid w:val="00F80D48"/>
    <w:rsid w:val="00F82556"/>
    <w:rsid w:val="00F83D0E"/>
    <w:rsid w:val="00F85057"/>
    <w:rsid w:val="00F86E9E"/>
    <w:rsid w:val="00F90A87"/>
    <w:rsid w:val="00F9386F"/>
    <w:rsid w:val="00F959F2"/>
    <w:rsid w:val="00F96513"/>
    <w:rsid w:val="00FA0842"/>
    <w:rsid w:val="00FA3700"/>
    <w:rsid w:val="00FA3E29"/>
    <w:rsid w:val="00FA5227"/>
    <w:rsid w:val="00FA5E54"/>
    <w:rsid w:val="00FA6CCD"/>
    <w:rsid w:val="00FA730A"/>
    <w:rsid w:val="00FB2890"/>
    <w:rsid w:val="00FB3687"/>
    <w:rsid w:val="00FB3D36"/>
    <w:rsid w:val="00FB4343"/>
    <w:rsid w:val="00FB5456"/>
    <w:rsid w:val="00FB7B1C"/>
    <w:rsid w:val="00FC22A6"/>
    <w:rsid w:val="00FC437A"/>
    <w:rsid w:val="00FC5553"/>
    <w:rsid w:val="00FC636D"/>
    <w:rsid w:val="00FD1078"/>
    <w:rsid w:val="00FD33EB"/>
    <w:rsid w:val="00FD6D5A"/>
    <w:rsid w:val="00FE005A"/>
    <w:rsid w:val="00FE11BB"/>
    <w:rsid w:val="00FE1743"/>
    <w:rsid w:val="00FE26C9"/>
    <w:rsid w:val="00FE30BF"/>
    <w:rsid w:val="00FE3482"/>
    <w:rsid w:val="00FE43E9"/>
    <w:rsid w:val="00FE67AE"/>
    <w:rsid w:val="00FE67F0"/>
    <w:rsid w:val="00FF1CC4"/>
    <w:rsid w:val="00FF59C9"/>
    <w:rsid w:val="00FF7435"/>
    <w:rsid w:val="00FF7494"/>
    <w:rsid w:val="20D4492A"/>
    <w:rsid w:val="2A2E2531"/>
    <w:rsid w:val="3E6C7546"/>
    <w:rsid w:val="492427C5"/>
    <w:rsid w:val="4DEDD0AF"/>
    <w:rsid w:val="6B60DA52"/>
    <w:rsid w:val="6EF9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FE54D"/>
  <w15:chartTrackingRefBased/>
  <w15:docId w15:val="{39746F72-3D8B-433F-B8CB-52B326E18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71A6D"/>
    <w:rPr>
      <w:color w:val="0563C1"/>
      <w:u w:val="single"/>
    </w:rPr>
  </w:style>
  <w:style w:type="paragraph" w:customStyle="1" w:styleId="Normal1">
    <w:name w:val="Normal1"/>
    <w:rsid w:val="00D71A6D"/>
    <w:rPr>
      <w:rFonts w:ascii="Calibri" w:eastAsia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CB5B0E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121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2D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DD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2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2DD2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2D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DD2"/>
    <w:rPr>
      <w:b/>
      <w:bCs/>
      <w:sz w:val="20"/>
      <w:szCs w:val="20"/>
    </w:rPr>
  </w:style>
  <w:style w:type="paragraph" w:styleId="ListParagraph">
    <w:name w:val="List Paragraph"/>
    <w:aliases w:val="FooterText,Bullet List,List Paragraph1,numbered,Paragraphe de liste1,Bulletr List Paragraph,列出段落,列出段落1,Listeafsnit1,Parágrafo da Lista1,List Paragraph2,List Paragraph21,Párrafo de lista1,リスト段落1,Colorful List - Accent 11,Bullet list,Foot,F"/>
    <w:basedOn w:val="Normal"/>
    <w:link w:val="ListParagraphChar"/>
    <w:uiPriority w:val="34"/>
    <w:qFormat/>
    <w:rsid w:val="008446E7"/>
    <w:pPr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paragraph" w:styleId="Revision">
    <w:name w:val="Revision"/>
    <w:hidden/>
    <w:uiPriority w:val="99"/>
    <w:semiHidden/>
    <w:rsid w:val="00AD78FF"/>
    <w:pPr>
      <w:spacing w:after="0" w:line="240" w:lineRule="auto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0C2C2D"/>
    <w:rPr>
      <w:rFonts w:ascii="Helvetica" w:eastAsiaTheme="minorHAnsi" w:hAnsi="Helvetica" w:cstheme="minorBidi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C2C2D"/>
    <w:rPr>
      <w:rFonts w:ascii="Helvetica" w:hAnsi="Helvetica"/>
      <w:sz w:val="26"/>
      <w:szCs w:val="26"/>
    </w:rPr>
  </w:style>
  <w:style w:type="paragraph" w:customStyle="1" w:styleId="paragraph">
    <w:name w:val="paragraph"/>
    <w:basedOn w:val="Normal"/>
    <w:rsid w:val="00524E30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524E30"/>
  </w:style>
  <w:style w:type="character" w:customStyle="1" w:styleId="Hyperlink0">
    <w:name w:val="Hyperlink.0"/>
    <w:basedOn w:val="DefaultParagraphFont"/>
    <w:rsid w:val="00AD0ADA"/>
    <w:rPr>
      <w:lang w:val="en-US"/>
    </w:rPr>
  </w:style>
  <w:style w:type="character" w:customStyle="1" w:styleId="None">
    <w:name w:val="None"/>
    <w:rsid w:val="00FE26C9"/>
  </w:style>
  <w:style w:type="character" w:customStyle="1" w:styleId="ListParagraphChar">
    <w:name w:val="List Paragraph Char"/>
    <w:aliases w:val="FooterText Char,Bullet List Char,List Paragraph1 Char,numbered Char,Paragraphe de liste1 Char,Bulletr List Paragraph Char,列出段落 Char,列出段落1 Char,Listeafsnit1 Char,Parágrafo da Lista1 Char,List Paragraph2 Char,List Paragraph21 Char"/>
    <w:basedOn w:val="DefaultParagraphFont"/>
    <w:link w:val="ListParagraph"/>
    <w:uiPriority w:val="34"/>
    <w:locked/>
    <w:rsid w:val="00CF1EB2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2193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8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299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62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98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2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50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54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583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15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00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81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0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73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2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3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26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57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6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8423">
          <w:marLeft w:val="180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32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4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6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20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0898">
          <w:marLeft w:val="180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hyperlink" Target="https://www.instagram.com/accounts/login/?next=/american_heart/" TargetMode="External"/><Relationship Id="rId26" Type="http://schemas.openxmlformats.org/officeDocument/2006/relationships/hyperlink" Target="https://www.linkedin.com/company/american-society-for-preventive-cardiology/" TargetMode="External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twitter.com/ABCardio1" TargetMode="External"/><Relationship Id="rId34" Type="http://schemas.openxmlformats.org/officeDocument/2006/relationships/hyperlink" Target="http://heart.org/targetAS" TargetMode="External"/><Relationship Id="rId7" Type="http://schemas.openxmlformats.org/officeDocument/2006/relationships/styles" Target="styles.xml"/><Relationship Id="rId12" Type="http://schemas.openxmlformats.org/officeDocument/2006/relationships/hyperlink" Target="https://twitter.com/AHAScience" TargetMode="External"/><Relationship Id="rId17" Type="http://schemas.openxmlformats.org/officeDocument/2006/relationships/hyperlink" Target="https://www.facebook.com/AmericanHeart" TargetMode="External"/><Relationship Id="rId25" Type="http://schemas.openxmlformats.org/officeDocument/2006/relationships/hyperlink" Target="https://twitter.com/aspcardio" TargetMode="External"/><Relationship Id="rId33" Type="http://schemas.openxmlformats.org/officeDocument/2006/relationships/image" Target="media/image3.jpeg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twitter.com/American_Heart" TargetMode="External"/><Relationship Id="rId20" Type="http://schemas.openxmlformats.org/officeDocument/2006/relationships/hyperlink" Target="https://www.facebook.com/abcardio" TargetMode="External"/><Relationship Id="rId29" Type="http://schemas.openxmlformats.org/officeDocument/2006/relationships/hyperlink" Target="https://www.instagram.com/pasincardiology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linkedin.com/groups/8691649/" TargetMode="External"/><Relationship Id="rId32" Type="http://schemas.openxmlformats.org/officeDocument/2006/relationships/hyperlink" Target="http://heart.org/targetAS" TargetMode="External"/><Relationship Id="rId37" Type="http://schemas.openxmlformats.org/officeDocument/2006/relationships/hyperlink" Target="http://heart.org/targetAS" TargetMode="External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twitter.com/AHAScience" TargetMode="External"/><Relationship Id="rId23" Type="http://schemas.openxmlformats.org/officeDocument/2006/relationships/hyperlink" Target="https://www.linkedin.com/company/association-of-black-cardiologists/" TargetMode="External"/><Relationship Id="rId28" Type="http://schemas.openxmlformats.org/officeDocument/2006/relationships/hyperlink" Target="https://twitter.com/apac_cardiology" TargetMode="External"/><Relationship Id="rId36" Type="http://schemas.openxmlformats.org/officeDocument/2006/relationships/image" Target="media/image4.jpeg"/><Relationship Id="rId10" Type="http://schemas.openxmlformats.org/officeDocument/2006/relationships/footnotes" Target="footnotes.xml"/><Relationship Id="rId19" Type="http://schemas.openxmlformats.org/officeDocument/2006/relationships/hyperlink" Target="https://www.linkedin.com/company/american-heart-association/mycompany/" TargetMode="External"/><Relationship Id="rId31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heart.org/targetAS" TargetMode="External"/><Relationship Id="rId22" Type="http://schemas.openxmlformats.org/officeDocument/2006/relationships/hyperlink" Target="https://www.instagram.com/abcardio1/" TargetMode="External"/><Relationship Id="rId27" Type="http://schemas.openxmlformats.org/officeDocument/2006/relationships/hyperlink" Target="https://www.facebook.com/PACardiology" TargetMode="External"/><Relationship Id="rId30" Type="http://schemas.openxmlformats.org/officeDocument/2006/relationships/hyperlink" Target="https://www.linkedin.com/groups/4023586/" TargetMode="External"/><Relationship Id="rId35" Type="http://schemas.openxmlformats.org/officeDocument/2006/relationships/hyperlink" Target="https://www.heart.org/en/health-topics/heart-attack/angina-chest-pain/angina-in-women-can-be-different-than-m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93C5B1D7A247AD0F9FA144FDB88E" ma:contentTypeVersion="16" ma:contentTypeDescription="Create a new document." ma:contentTypeScope="" ma:versionID="75403df91f98e2f23646e810ace85b38">
  <xsd:schema xmlns:xsd="http://www.w3.org/2001/XMLSchema" xmlns:xs="http://www.w3.org/2001/XMLSchema" xmlns:p="http://schemas.microsoft.com/office/2006/metadata/properties" xmlns:ns3="e6d143b2-4ae5-42bb-a62f-933bfd2cb94d" xmlns:ns4="bb130ee9-d836-48de-b0f5-7d5bb0ff0683" targetNamespace="http://schemas.microsoft.com/office/2006/metadata/properties" ma:root="true" ma:fieldsID="d5ad025ae2bb590e135cb0ba2165f34d" ns3:_="" ns4:_="">
    <xsd:import namespace="e6d143b2-4ae5-42bb-a62f-933bfd2cb94d"/>
    <xsd:import namespace="bb130ee9-d836-48de-b0f5-7d5bb0ff068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d143b2-4ae5-42bb-a62f-933bfd2cb9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0ee9-d836-48de-b0f5-7d5bb0ff0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23d136b6-20ec-41f5-82b9-beb7007750d6" ContentTypeId="0x01" PreviousValue="tru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6DDAB-0D8C-4AC1-8F4D-F35E22B0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d143b2-4ae5-42bb-a62f-933bfd2cb94d"/>
    <ds:schemaRef ds:uri="bb130ee9-d836-48de-b0f5-7d5bb0ff0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DB6F85-6130-4B74-AA15-430763A9E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88DD58-CEED-4002-B1A7-504467616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594DF-B650-4CAF-9F09-35BAD35DF8E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227C3E2-8F23-4B0A-B85C-F7314BEE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 O'Brien</dc:creator>
  <cp:keywords/>
  <dc:description/>
  <cp:lastModifiedBy>Joslyn Hazard</cp:lastModifiedBy>
  <cp:revision>18</cp:revision>
  <cp:lastPrinted>2019-05-03T15:27:00Z</cp:lastPrinted>
  <dcterms:created xsi:type="dcterms:W3CDTF">2022-02-04T18:22:00Z</dcterms:created>
  <dcterms:modified xsi:type="dcterms:W3CDTF">2022-03-28T21:07:00Z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0x010100B76993C5B1D7A247AD0F9FA144FDB88E</vt:lpwstr>
  </property>
</Properties>
</file>